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6A14" w14:textId="77777777" w:rsidR="00163B9B" w:rsidRDefault="00163B9B">
      <w:pPr>
        <w:jc w:val="left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（文書番号）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号</w:t>
      </w:r>
    </w:p>
    <w:p w14:paraId="070B5856" w14:textId="77777777" w:rsidR="00163B9B" w:rsidRDefault="007E74C9">
      <w:pPr>
        <w:ind w:firstLineChars="2400" w:firstLine="5760"/>
        <w:jc w:val="left"/>
        <w:rPr>
          <w:sz w:val="24"/>
        </w:rPr>
      </w:pPr>
      <w:r>
        <w:rPr>
          <w:rFonts w:ascii="ＭＳ 明朝" w:hint="eastAsia"/>
          <w:sz w:val="24"/>
        </w:rPr>
        <w:t>令和</w:t>
      </w:r>
      <w:r w:rsidR="00163B9B">
        <w:rPr>
          <w:rFonts w:ascii="ＭＳ 明朝" w:hint="eastAsia"/>
          <w:sz w:val="24"/>
        </w:rPr>
        <w:t xml:space="preserve">　　　年</w:t>
      </w:r>
      <w:r w:rsidR="00163B9B">
        <w:rPr>
          <w:rFonts w:hint="eastAsia"/>
          <w:sz w:val="24"/>
        </w:rPr>
        <w:t xml:space="preserve">　</w:t>
      </w:r>
      <w:r w:rsidR="00163B9B">
        <w:rPr>
          <w:rFonts w:hint="eastAsia"/>
          <w:sz w:val="24"/>
        </w:rPr>
        <w:t xml:space="preserve">  </w:t>
      </w:r>
      <w:r w:rsidR="00163B9B">
        <w:rPr>
          <w:rFonts w:hint="eastAsia"/>
          <w:sz w:val="24"/>
        </w:rPr>
        <w:t xml:space="preserve">　月</w:t>
      </w:r>
      <w:r w:rsidR="00163B9B">
        <w:rPr>
          <w:rFonts w:hint="eastAsia"/>
          <w:sz w:val="24"/>
        </w:rPr>
        <w:t xml:space="preserve"> </w:t>
      </w:r>
      <w:r w:rsidR="00163B9B">
        <w:rPr>
          <w:rFonts w:hint="eastAsia"/>
          <w:sz w:val="24"/>
        </w:rPr>
        <w:t xml:space="preserve">　</w:t>
      </w:r>
      <w:r w:rsidR="00163B9B">
        <w:rPr>
          <w:rFonts w:hint="eastAsia"/>
          <w:sz w:val="24"/>
        </w:rPr>
        <w:t xml:space="preserve"> </w:t>
      </w:r>
      <w:r w:rsidR="00163B9B">
        <w:rPr>
          <w:rFonts w:hint="eastAsia"/>
          <w:sz w:val="24"/>
        </w:rPr>
        <w:t xml:space="preserve">　日</w:t>
      </w:r>
    </w:p>
    <w:p w14:paraId="59489144" w14:textId="77777777" w:rsidR="00163B9B" w:rsidRDefault="00163B9B">
      <w:pPr>
        <w:rPr>
          <w:sz w:val="26"/>
        </w:rPr>
      </w:pPr>
      <w:r>
        <w:rPr>
          <w:rFonts w:hint="eastAsia"/>
          <w:sz w:val="26"/>
        </w:rPr>
        <w:t>岡山ガス株式会社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御中</w:t>
      </w:r>
    </w:p>
    <w:p w14:paraId="4FF9B61E" w14:textId="77777777" w:rsidR="00163B9B" w:rsidRDefault="00163B9B">
      <w:pPr>
        <w:rPr>
          <w:sz w:val="28"/>
        </w:rPr>
      </w:pPr>
    </w:p>
    <w:p w14:paraId="39CC83A0" w14:textId="77777777" w:rsidR="00163B9B" w:rsidRDefault="00163B9B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（住所）</w:t>
      </w:r>
    </w:p>
    <w:p w14:paraId="75E26C16" w14:textId="77777777" w:rsidR="00163B9B" w:rsidRDefault="00163B9B">
      <w:pPr>
        <w:rPr>
          <w:sz w:val="22"/>
        </w:rPr>
      </w:pPr>
    </w:p>
    <w:p w14:paraId="0A597577" w14:textId="77777777" w:rsidR="00163B9B" w:rsidRDefault="00163B9B">
      <w:pPr>
        <w:ind w:right="-136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（社名）　　　　　　　　　　　　　　　　　</w:t>
      </w:r>
    </w:p>
    <w:p w14:paraId="24FC183F" w14:textId="77777777" w:rsidR="00163B9B" w:rsidRDefault="00163B9B">
      <w:pPr>
        <w:rPr>
          <w:sz w:val="24"/>
        </w:rPr>
      </w:pPr>
    </w:p>
    <w:p w14:paraId="763ADD55" w14:textId="77777777" w:rsidR="00163B9B" w:rsidRDefault="00163B9B">
      <w:pPr>
        <w:rPr>
          <w:sz w:val="24"/>
        </w:rPr>
      </w:pPr>
    </w:p>
    <w:p w14:paraId="4B4A0BC7" w14:textId="77777777" w:rsidR="00163B9B" w:rsidRDefault="00163B9B">
      <w:pPr>
        <w:jc w:val="center"/>
        <w:rPr>
          <w:sz w:val="32"/>
          <w:u w:val="single"/>
        </w:rPr>
      </w:pPr>
      <w:r>
        <w:rPr>
          <w:rFonts w:hint="eastAsia"/>
          <w:sz w:val="30"/>
          <w:u w:val="single"/>
        </w:rPr>
        <w:t>ガス管の保安巡視について（依頼）</w:t>
      </w:r>
    </w:p>
    <w:p w14:paraId="72B29B8B" w14:textId="77777777" w:rsidR="00163B9B" w:rsidRDefault="00163B9B">
      <w:pPr>
        <w:rPr>
          <w:b/>
          <w:sz w:val="28"/>
        </w:rPr>
      </w:pPr>
    </w:p>
    <w:p w14:paraId="490623EC" w14:textId="77777777" w:rsidR="00163B9B" w:rsidRDefault="00163B9B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施工に際して、下記のとおり貴社のガス管に隣接して</w:t>
      </w:r>
    </w:p>
    <w:p w14:paraId="2067B8D5" w14:textId="4F54486B" w:rsidR="00163B9B" w:rsidRDefault="00163B9B" w:rsidP="00CA50FC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又は横断して掘削するので保安巡視（立会い）をお願いします。</w:t>
      </w:r>
    </w:p>
    <w:p w14:paraId="462A8A7C" w14:textId="77777777" w:rsidR="00163B9B" w:rsidRDefault="00163B9B">
      <w:pPr>
        <w:rPr>
          <w:sz w:val="24"/>
        </w:rPr>
      </w:pPr>
    </w:p>
    <w:p w14:paraId="690F9F58" w14:textId="77777777" w:rsidR="00163B9B" w:rsidRDefault="00163B9B">
      <w:pPr>
        <w:pStyle w:val="a3"/>
      </w:pPr>
      <w:r>
        <w:rPr>
          <w:rFonts w:hint="eastAsia"/>
        </w:rPr>
        <w:t>記</w:t>
      </w:r>
    </w:p>
    <w:p w14:paraId="1760ED2E" w14:textId="77777777" w:rsidR="00163B9B" w:rsidRDefault="00163B9B"/>
    <w:p w14:paraId="7C77BB00" w14:textId="77777777" w:rsidR="00163B9B" w:rsidRDefault="00163B9B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184DDF2C" w14:textId="77777777" w:rsidR="00163B9B" w:rsidRDefault="00163B9B">
      <w:pPr>
        <w:rPr>
          <w:sz w:val="24"/>
        </w:rPr>
      </w:pPr>
    </w:p>
    <w:p w14:paraId="7E774B4F" w14:textId="77777777" w:rsidR="00163B9B" w:rsidRDefault="00163B9B">
      <w:pPr>
        <w:rPr>
          <w:sz w:val="24"/>
        </w:rPr>
      </w:pPr>
    </w:p>
    <w:p w14:paraId="41911BF9" w14:textId="77777777" w:rsidR="00163B9B" w:rsidRDefault="00163B9B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施工場所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</w:r>
    </w:p>
    <w:p w14:paraId="76EAE61D" w14:textId="77777777" w:rsidR="00163B9B" w:rsidRDefault="00163B9B">
      <w:pPr>
        <w:rPr>
          <w:sz w:val="24"/>
        </w:rPr>
      </w:pPr>
    </w:p>
    <w:p w14:paraId="2C8ACB64" w14:textId="77777777" w:rsidR="00163B9B" w:rsidRDefault="00163B9B">
      <w:pPr>
        <w:rPr>
          <w:sz w:val="24"/>
        </w:rPr>
      </w:pPr>
    </w:p>
    <w:p w14:paraId="63A981AF" w14:textId="77777777" w:rsidR="00163B9B" w:rsidRDefault="00163B9B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工事期間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</w:r>
      <w:r w:rsidR="007E74C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　　　時から</w:t>
      </w:r>
    </w:p>
    <w:p w14:paraId="78E105EA" w14:textId="77777777" w:rsidR="00163B9B" w:rsidRDefault="007E74C9">
      <w:pPr>
        <w:spacing w:line="360" w:lineRule="auto"/>
        <w:ind w:left="2553"/>
        <w:rPr>
          <w:sz w:val="24"/>
        </w:rPr>
      </w:pPr>
      <w:r>
        <w:rPr>
          <w:rFonts w:hint="eastAsia"/>
          <w:sz w:val="24"/>
        </w:rPr>
        <w:t>令和</w:t>
      </w:r>
      <w:r w:rsidR="00163B9B">
        <w:rPr>
          <w:rFonts w:hint="eastAsia"/>
          <w:sz w:val="24"/>
        </w:rPr>
        <w:t xml:space="preserve">　　　年　　　月　　　日　　　　時まで</w:t>
      </w:r>
    </w:p>
    <w:p w14:paraId="6BACDF10" w14:textId="77777777" w:rsidR="00163B9B" w:rsidRDefault="00163B9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※詳細な日時については、電話にてご連絡します。</w:t>
      </w:r>
    </w:p>
    <w:p w14:paraId="61F648CB" w14:textId="77777777" w:rsidR="00163B9B" w:rsidRDefault="00163B9B">
      <w:pPr>
        <w:rPr>
          <w:sz w:val="24"/>
        </w:rPr>
      </w:pPr>
    </w:p>
    <w:p w14:paraId="405387CF" w14:textId="77777777" w:rsidR="00163B9B" w:rsidRDefault="00163B9B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担当者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F8DF7E6" w14:textId="77777777" w:rsidR="00163B9B" w:rsidRDefault="00163B9B">
      <w:pPr>
        <w:rPr>
          <w:sz w:val="24"/>
        </w:rPr>
      </w:pPr>
    </w:p>
    <w:p w14:paraId="646C1B61" w14:textId="77777777" w:rsidR="00163B9B" w:rsidRDefault="00163B9B" w:rsidP="00CA50FC">
      <w:pPr>
        <w:ind w:firstLineChars="59" w:firstLine="142"/>
        <w:rPr>
          <w:rFonts w:ascii="ＭＳ 明朝"/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　　　　　　　　</w:t>
      </w:r>
      <w:r>
        <w:rPr>
          <w:rFonts w:ascii="ＭＳ 明朝" w:hint="eastAsia"/>
          <w:sz w:val="22"/>
        </w:rPr>
        <w:t>携帯</w:t>
      </w:r>
      <w:r>
        <w:rPr>
          <w:rFonts w:ascii="ＭＳ 明朝" w:hint="eastAsia"/>
          <w:sz w:val="24"/>
        </w:rPr>
        <w:t>：</w:t>
      </w:r>
    </w:p>
    <w:p w14:paraId="22633680" w14:textId="77777777" w:rsidR="00163B9B" w:rsidRDefault="00163B9B">
      <w:pPr>
        <w:numPr>
          <w:ilvl w:val="0"/>
          <w:numId w:val="2"/>
        </w:numPr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施工業者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14:paraId="532E934E" w14:textId="77777777" w:rsidR="00163B9B" w:rsidRDefault="00163B9B">
      <w:pPr>
        <w:rPr>
          <w:rFonts w:ascii="ＭＳ 明朝"/>
          <w:sz w:val="24"/>
        </w:rPr>
      </w:pPr>
    </w:p>
    <w:p w14:paraId="3CD60A20" w14:textId="2A3BE7A5" w:rsidR="00163B9B" w:rsidRDefault="00163B9B" w:rsidP="00CA50FC">
      <w:pPr>
        <w:ind w:leftChars="2092" w:left="4393" w:firstLineChars="118" w:firstLine="283"/>
        <w:rPr>
          <w:rFonts w:ascii="ＭＳ 明朝"/>
          <w:sz w:val="24"/>
        </w:rPr>
      </w:pPr>
      <w:r>
        <w:rPr>
          <w:rFonts w:ascii="ＭＳ 明朝" w:hint="eastAsia"/>
          <w:sz w:val="24"/>
        </w:rPr>
        <w:t>TEL：</w:t>
      </w:r>
    </w:p>
    <w:p w14:paraId="57326F45" w14:textId="1FEFF1B6" w:rsidR="00CA50FC" w:rsidRDefault="00CA50FC" w:rsidP="00CA50FC">
      <w:pPr>
        <w:ind w:leftChars="2092" w:left="4393" w:firstLineChars="118" w:firstLine="283"/>
        <w:rPr>
          <w:sz w:val="24"/>
        </w:rPr>
      </w:pPr>
      <w:r>
        <w:rPr>
          <w:rFonts w:ascii="ＭＳ 明朝"/>
          <w:sz w:val="24"/>
        </w:rPr>
        <w:t>FAX</w:t>
      </w:r>
      <w:r>
        <w:rPr>
          <w:rFonts w:ascii="ＭＳ 明朝" w:hint="eastAsia"/>
          <w:sz w:val="24"/>
        </w:rPr>
        <w:t>：</w:t>
      </w:r>
    </w:p>
    <w:p w14:paraId="7A4F51F3" w14:textId="77777777" w:rsidR="00163B9B" w:rsidRDefault="00163B9B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添付書類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位置図、施工図、</w:t>
      </w:r>
    </w:p>
    <w:p w14:paraId="5007DFCC" w14:textId="77777777" w:rsidR="00163B9B" w:rsidRDefault="00163B9B"/>
    <w:p w14:paraId="59216D26" w14:textId="77777777" w:rsidR="00163B9B" w:rsidRDefault="00163B9B">
      <w:pPr>
        <w:pStyle w:val="a4"/>
      </w:pPr>
      <w:r>
        <w:rPr>
          <w:rFonts w:hint="eastAsia"/>
        </w:rPr>
        <w:t>以上</w:t>
      </w:r>
    </w:p>
    <w:p w14:paraId="7265350D" w14:textId="77777777" w:rsidR="00163B9B" w:rsidRDefault="00163B9B"/>
    <w:p w14:paraId="2FB1234B" w14:textId="77777777" w:rsidR="00163B9B" w:rsidRDefault="00163B9B">
      <w:pPr>
        <w:rPr>
          <w:sz w:val="20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提出先：岡山ガス㈱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供給部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供給計画グループ</w:t>
      </w:r>
    </w:p>
    <w:sectPr w:rsidR="00163B9B">
      <w:pgSz w:w="11906" w:h="16838" w:code="9"/>
      <w:pgMar w:top="1259" w:right="1361" w:bottom="539" w:left="136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7567"/>
    <w:multiLevelType w:val="singleLevel"/>
    <w:tmpl w:val="6C48A0C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7D9E5D16"/>
    <w:multiLevelType w:val="singleLevel"/>
    <w:tmpl w:val="B872A2A2"/>
    <w:lvl w:ilvl="0">
      <w:numFmt w:val="bullet"/>
      <w:lvlText w:val="△"/>
      <w:lvlJc w:val="left"/>
      <w:pPr>
        <w:tabs>
          <w:tab w:val="num" w:pos="6240"/>
        </w:tabs>
        <w:ind w:left="6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C9"/>
    <w:rsid w:val="00163B9B"/>
    <w:rsid w:val="007E74C9"/>
    <w:rsid w:val="00A26398"/>
    <w:rsid w:val="00CA50FC"/>
    <w:rsid w:val="00E45995"/>
    <w:rsid w:val="00E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25719"/>
  <w15:chartTrackingRefBased/>
  <w15:docId w15:val="{15F90844-DE5D-4C0D-A3AE-AF61533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平成□□年□□月□□日</vt:lpstr>
      <vt:lpstr>平成□□年□□月□□日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平成□□年□□月□□日</dc:title>
  <dc:subject/>
  <dc:creator>og</dc:creator>
  <cp:keywords/>
  <dc:description/>
  <cp:lastModifiedBy>0561</cp:lastModifiedBy>
  <cp:revision>2</cp:revision>
  <cp:lastPrinted>2003-12-24T06:11:00Z</cp:lastPrinted>
  <dcterms:created xsi:type="dcterms:W3CDTF">2025-01-28T06:42:00Z</dcterms:created>
  <dcterms:modified xsi:type="dcterms:W3CDTF">2025-01-28T06:42:00Z</dcterms:modified>
</cp:coreProperties>
</file>