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6DCD" w14:textId="6FDADCB8" w:rsidR="009C077C" w:rsidRPr="003E2262" w:rsidRDefault="00133810" w:rsidP="009C077C">
      <w:pPr>
        <w:rPr>
          <w:rFonts w:ascii="HGS創英角ｺﾞｼｯｸUB" w:eastAsia="HGS創英角ｺﾞｼｯｸUB" w:hAnsi="HGS創英角ｺﾞｼｯｸUB"/>
          <w:sz w:val="26"/>
          <w:szCs w:val="26"/>
        </w:rPr>
      </w:pPr>
      <w:r w:rsidRPr="007B0E90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F77854" wp14:editId="62CE7CD9">
                <wp:simplePos x="0" y="0"/>
                <wp:positionH relativeFrom="column">
                  <wp:posOffset>1783715</wp:posOffset>
                </wp:positionH>
                <wp:positionV relativeFrom="paragraph">
                  <wp:posOffset>448945</wp:posOffset>
                </wp:positionV>
                <wp:extent cx="3215640" cy="5238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564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A2157" w14:textId="4F080A8D" w:rsidR="00654477" w:rsidRPr="0012112B" w:rsidRDefault="00133810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学生部門　</w:t>
                            </w:r>
                            <w:r w:rsidR="00654477" w:rsidRPr="0012112B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エントリーシート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5F778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40.45pt;margin-top:35.35pt;width:253.2pt;height:41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" filled="f" stroked="f" strokeweight=".5pt">
                <v:textbox>
                  <w:txbxContent>
                    <w:p w14:paraId="24DA2157" w14:textId="4F080A8D" w:rsidR="00654477" w:rsidRPr="0012112B" w:rsidRDefault="00133810">
                      <w:pPr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 xml:space="preserve">学生部門　</w:t>
                      </w:r>
                      <w:r w:rsidR="00654477" w:rsidRPr="0012112B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:sz w:val="36"/>
                          <w:szCs w:val="36"/>
                        </w:rPr>
                        <w:t>エントリーシート</w:t>
                      </w:r>
                    </w:p>
                  </w:txbxContent>
                </v:textbox>
              </v:shape>
            </w:pict>
          </mc:Fallback>
        </mc:AlternateContent>
      </w:r>
      <w:r w:rsidRPr="007B0E90">
        <w:rPr>
          <w:rFonts w:ascii="ＭＳ ゴシック" w:eastAsia="ＭＳ ゴシック" w:hAnsi="ＭＳ ゴシック" w:hint="eastAsia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F17F2" wp14:editId="6B10F6B2">
                <wp:simplePos x="0" y="0"/>
                <wp:positionH relativeFrom="column">
                  <wp:posOffset>1699895</wp:posOffset>
                </wp:positionH>
                <wp:positionV relativeFrom="paragraph">
                  <wp:posOffset>441325</wp:posOffset>
                </wp:positionV>
                <wp:extent cx="3261360" cy="514350"/>
                <wp:effectExtent l="0" t="0" r="1524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360" cy="514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4425F904" id="正方形/長方形 3" o:spid="_x0000_s1026" style="position:absolute;left:0;text-align:left;margin-left:133.85pt;margin-top:34.75pt;width:256.8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" fillcolor="black [3200]" strokecolor="black [3213]" strokeweight="1pt"/>
            </w:pict>
          </mc:Fallback>
        </mc:AlternateContent>
      </w:r>
      <w:r w:rsidR="0012112B">
        <w:rPr>
          <w:rFonts w:ascii="HGS創英角ｺﾞｼｯｸUB" w:eastAsia="HGS創英角ｺﾞｼｯｸUB" w:hAnsi="HGS創英角ｺﾞｼｯｸUB" w:hint="eastAsia"/>
          <w:sz w:val="28"/>
          <w:szCs w:val="28"/>
        </w:rPr>
        <w:t xml:space="preserve">　</w:t>
      </w:r>
      <w:r w:rsidR="009C077C" w:rsidRPr="003E2262">
        <w:rPr>
          <w:rFonts w:ascii="HGS創英角ｺﾞｼｯｸUB" w:eastAsia="HGS創英角ｺﾞｼｯｸUB" w:hAnsi="HGS創英角ｺﾞｼｯｸUB" w:hint="eastAsia"/>
          <w:sz w:val="26"/>
          <w:szCs w:val="26"/>
        </w:rPr>
        <w:t>岡山ガス</w:t>
      </w:r>
      <w:r w:rsidR="009C077C">
        <w:rPr>
          <w:rFonts w:ascii="HGS創英角ｺﾞｼｯｸUB" w:eastAsia="HGS創英角ｺﾞｼｯｸUB" w:hAnsi="HGS創英角ｺﾞｼｯｸUB" w:hint="eastAsia"/>
          <w:sz w:val="26"/>
          <w:szCs w:val="26"/>
        </w:rPr>
        <w:t xml:space="preserve"> </w:t>
      </w:r>
      <w:r w:rsidR="009C077C" w:rsidRPr="003E2262">
        <w:rPr>
          <w:rFonts w:ascii="HGS創英角ｺﾞｼｯｸUB" w:eastAsia="HGS創英角ｺﾞｼｯｸUB" w:hAnsi="HGS創英角ｺﾞｼｯｸUB" w:hint="eastAsia"/>
          <w:sz w:val="26"/>
          <w:szCs w:val="26"/>
        </w:rPr>
        <w:t>オープンイノベーションプロジェクト</w:t>
      </w:r>
      <w:r w:rsidR="009C077C">
        <w:rPr>
          <w:rFonts w:ascii="HGS創英角ｺﾞｼｯｸUB" w:eastAsia="HGS創英角ｺﾞｼｯｸUB" w:hAnsi="HGS創英角ｺﾞｼｯｸUB" w:hint="eastAsia"/>
          <w:sz w:val="26"/>
          <w:szCs w:val="26"/>
        </w:rPr>
        <w:t xml:space="preserve"> </w:t>
      </w:r>
      <w:r w:rsidR="009C077C">
        <w:rPr>
          <w:rFonts w:ascii="HGS創英角ｺﾞｼｯｸUB" w:eastAsia="HGS創英角ｺﾞｼｯｸUB" w:hAnsi="HGS創英角ｺﾞｼｯｸUB"/>
          <w:sz w:val="26"/>
          <w:szCs w:val="26"/>
        </w:rPr>
        <w:t xml:space="preserve">  </w:t>
      </w:r>
      <w:r w:rsidR="009C077C" w:rsidRPr="003E2262">
        <w:rPr>
          <w:rFonts w:ascii="HGS創英角ｺﾞｼｯｸUB" w:eastAsia="HGS創英角ｺﾞｼｯｸUB" w:hAnsi="HGS創英角ｺﾞｼｯｸUB" w:hint="eastAsia"/>
          <w:sz w:val="26"/>
          <w:szCs w:val="26"/>
        </w:rPr>
        <w:t xml:space="preserve">ビジネスプランコンテスト </w:t>
      </w:r>
      <w:r w:rsidR="009C077C" w:rsidRPr="003E2262">
        <w:rPr>
          <w:rFonts w:ascii="HGS創英角ｺﾞｼｯｸUB" w:eastAsia="HGS創英角ｺﾞｼｯｸUB" w:hAnsi="HGS創英角ｺﾞｼｯｸUB"/>
          <w:sz w:val="26"/>
          <w:szCs w:val="26"/>
        </w:rPr>
        <w:t>20</w:t>
      </w:r>
      <w:r w:rsidR="00C30384">
        <w:rPr>
          <w:rFonts w:ascii="HGS創英角ｺﾞｼｯｸUB" w:eastAsia="HGS創英角ｺﾞｼｯｸUB" w:hAnsi="HGS創英角ｺﾞｼｯｸUB" w:hint="eastAsia"/>
          <w:sz w:val="26"/>
          <w:szCs w:val="26"/>
        </w:rPr>
        <w:t>2</w:t>
      </w:r>
      <w:r w:rsidR="005D7444">
        <w:rPr>
          <w:rFonts w:ascii="HGS創英角ｺﾞｼｯｸUB" w:eastAsia="HGS創英角ｺﾞｼｯｸUB" w:hAnsi="HGS創英角ｺﾞｼｯｸUB" w:hint="eastAsia"/>
          <w:sz w:val="26"/>
          <w:szCs w:val="26"/>
        </w:rPr>
        <w:t>5</w:t>
      </w:r>
    </w:p>
    <w:p w14:paraId="3F6ADCAD" w14:textId="54541F79" w:rsidR="0021534E" w:rsidRPr="009C077C" w:rsidRDefault="0021534E" w:rsidP="0026349A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</w:p>
    <w:p w14:paraId="6684BE52" w14:textId="77777777" w:rsidR="00F84016" w:rsidRPr="007B0E90" w:rsidRDefault="00F84016" w:rsidP="0026349A">
      <w:pPr>
        <w:rPr>
          <w:rFonts w:ascii="ＭＳ ゴシック" w:eastAsia="ＭＳ ゴシック" w:hAnsi="ＭＳ ゴシック"/>
          <w:b/>
          <w:bCs/>
          <w:color w:val="FFFFFF" w:themeColor="background1"/>
          <w:sz w:val="22"/>
          <w:szCs w:val="22"/>
          <w:bdr w:val="single" w:sz="4" w:space="0" w:color="auto"/>
        </w:rPr>
      </w:pPr>
    </w:p>
    <w:p w14:paraId="48E17526" w14:textId="77777777" w:rsidR="0012112B" w:rsidRPr="007B0E90" w:rsidRDefault="0012112B" w:rsidP="00F84016">
      <w:pPr>
        <w:spacing w:line="0" w:lineRule="atLeast"/>
        <w:ind w:leftChars="68" w:left="143" w:firstLineChars="300" w:firstLine="480"/>
        <w:jc w:val="left"/>
        <w:rPr>
          <w:rFonts w:ascii="ＭＳ ゴシック" w:eastAsia="ＭＳ ゴシック" w:hAnsi="ＭＳ ゴシック" w:cs="Meiryo UI"/>
          <w:sz w:val="16"/>
          <w:szCs w:val="16"/>
        </w:rPr>
      </w:pPr>
    </w:p>
    <w:tbl>
      <w:tblPr>
        <w:tblStyle w:val="a3"/>
        <w:tblW w:w="0" w:type="auto"/>
        <w:tblInd w:w="143" w:type="dxa"/>
        <w:tblLook w:val="04A0" w:firstRow="1" w:lastRow="0" w:firstColumn="1" w:lastColumn="0" w:noHBand="0" w:noVBand="1"/>
      </w:tblPr>
      <w:tblGrid>
        <w:gridCol w:w="1837"/>
        <w:gridCol w:w="3544"/>
        <w:gridCol w:w="567"/>
        <w:gridCol w:w="708"/>
        <w:gridCol w:w="43"/>
        <w:gridCol w:w="419"/>
        <w:gridCol w:w="2933"/>
      </w:tblGrid>
      <w:tr w:rsidR="00446362" w:rsidRPr="007B0E90" w14:paraId="71E1C15F" w14:textId="77777777" w:rsidTr="007B0E90">
        <w:trPr>
          <w:trHeight w:val="511"/>
        </w:trPr>
        <w:tc>
          <w:tcPr>
            <w:tcW w:w="1837" w:type="dxa"/>
          </w:tcPr>
          <w:p w14:paraId="2D14E8BB" w14:textId="37D629F0" w:rsidR="00446362" w:rsidRPr="007B0E90" w:rsidRDefault="00446362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応募部門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F1A5694" w14:textId="0F4D55D1" w:rsidR="009C077C" w:rsidRPr="00504A73" w:rsidRDefault="009C077C" w:rsidP="009C077C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□エネルギー・環境</w:t>
            </w:r>
            <w:r w:rsidR="00C94FFE"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□地域・社会課題解決</w:t>
            </w:r>
            <w:r w:rsidR="00C94FFE"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</w:t>
            </w:r>
          </w:p>
          <w:p w14:paraId="163106E2" w14:textId="099707D4" w:rsidR="00446362" w:rsidRPr="00504A73" w:rsidRDefault="009C077C" w:rsidP="009C077C">
            <w:pPr>
              <w:spacing w:line="360" w:lineRule="auto"/>
              <w:ind w:firstLineChars="300" w:firstLine="660"/>
              <w:jc w:val="left"/>
              <w:rPr>
                <w:rFonts w:ascii="ＭＳ ゴシック" w:eastAsia="ＭＳ ゴシック" w:hAnsi="ＭＳ ゴシック" w:cs="Meiryo UI"/>
                <w:color w:val="000000" w:themeColor="text1"/>
                <w:sz w:val="22"/>
                <w:szCs w:val="22"/>
              </w:rPr>
            </w:pP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□</w:t>
            </w:r>
            <w:r w:rsidR="002918EB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イノベーション</w:t>
            </w:r>
            <w:r w:rsidR="002918EB" w:rsidRPr="008E3AB9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分野</w:t>
            </w:r>
            <w:r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 xml:space="preserve">　　　　　□岡山ガス</w:t>
            </w:r>
            <w:r w:rsidR="00C94FFE" w:rsidRPr="00504A73">
              <w:rPr>
                <w:rFonts w:ascii="ＭＳ ゴシック" w:eastAsia="ＭＳ ゴシック" w:hAnsi="ＭＳ ゴシック" w:cs="Meiryo UI" w:hint="eastAsia"/>
                <w:color w:val="000000" w:themeColor="text1"/>
                <w:sz w:val="22"/>
                <w:szCs w:val="22"/>
              </w:rPr>
              <w:t>分野</w:t>
            </w:r>
          </w:p>
        </w:tc>
      </w:tr>
      <w:tr w:rsidR="00133810" w:rsidRPr="007B0E90" w14:paraId="136ADE2D" w14:textId="46CECA13" w:rsidTr="00133810">
        <w:trPr>
          <w:trHeight w:val="250"/>
        </w:trPr>
        <w:tc>
          <w:tcPr>
            <w:tcW w:w="1837" w:type="dxa"/>
            <w:vMerge w:val="restart"/>
          </w:tcPr>
          <w:p w14:paraId="226218E9" w14:textId="77777777" w:rsidR="003E760F" w:rsidRDefault="003E760F" w:rsidP="003E760F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7CC45F55" w14:textId="2FDBE80D" w:rsidR="00133810" w:rsidRPr="003E760F" w:rsidRDefault="00133810" w:rsidP="003E760F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氏　　名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48A299B" w14:textId="3DC83AB7" w:rsidR="00133810" w:rsidRPr="007B0E90" w:rsidRDefault="00133810" w:rsidP="007B0E90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（フリガナ））</w:t>
            </w:r>
          </w:p>
        </w:tc>
        <w:tc>
          <w:tcPr>
            <w:tcW w:w="1170" w:type="dxa"/>
            <w:gridSpan w:val="3"/>
            <w:vMerge w:val="restart"/>
            <w:tcBorders>
              <w:left w:val="single" w:sz="4" w:space="0" w:color="auto"/>
            </w:tcBorders>
          </w:tcPr>
          <w:p w14:paraId="47B0D520" w14:textId="77777777" w:rsidR="00133810" w:rsidRDefault="00133810" w:rsidP="00B91E2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  <w:p w14:paraId="7D6C8E55" w14:textId="77777777" w:rsidR="00133810" w:rsidRPr="003E760F" w:rsidRDefault="00133810" w:rsidP="00B91E2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 w:rsidRPr="003E760F">
              <w:rPr>
                <w:rFonts w:ascii="ＭＳ ゴシック" w:eastAsia="ＭＳ ゴシック" w:hAnsi="ＭＳ ゴシック" w:cs="Meiryo UI" w:hint="eastAsia"/>
                <w:szCs w:val="21"/>
              </w:rPr>
              <w:t>生年月日</w:t>
            </w:r>
          </w:p>
          <w:p w14:paraId="41B91221" w14:textId="78D423C1" w:rsidR="003E760F" w:rsidRPr="007B0E90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</w:tc>
        <w:tc>
          <w:tcPr>
            <w:tcW w:w="2933" w:type="dxa"/>
            <w:vMerge w:val="restart"/>
            <w:tcBorders>
              <w:left w:val="single" w:sz="4" w:space="0" w:color="auto"/>
            </w:tcBorders>
          </w:tcPr>
          <w:p w14:paraId="4229CE41" w14:textId="7EC4E8CF" w:rsidR="003E760F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平成</w:t>
            </w:r>
          </w:p>
          <w:p w14:paraId="128898C8" w14:textId="77777777" w:rsidR="003E760F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年　　　月　　　日</w:t>
            </w:r>
          </w:p>
          <w:p w14:paraId="062B04EF" w14:textId="56127E46" w:rsidR="003E760F" w:rsidRPr="003E760F" w:rsidRDefault="003E760F" w:rsidP="00B91E2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（　　　　才 ）</w:t>
            </w:r>
          </w:p>
        </w:tc>
      </w:tr>
      <w:tr w:rsidR="00133810" w:rsidRPr="007B0E90" w14:paraId="407CD857" w14:textId="79EF0E4E" w:rsidTr="00133810">
        <w:trPr>
          <w:trHeight w:val="697"/>
        </w:trPr>
        <w:tc>
          <w:tcPr>
            <w:tcW w:w="1837" w:type="dxa"/>
            <w:vMerge/>
          </w:tcPr>
          <w:p w14:paraId="52171C9C" w14:textId="77777777" w:rsidR="00133810" w:rsidRPr="007B0E90" w:rsidRDefault="00133810" w:rsidP="00112C53">
            <w:pPr>
              <w:spacing w:line="36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dashed" w:sz="4" w:space="0" w:color="auto"/>
              <w:right w:val="single" w:sz="4" w:space="0" w:color="auto"/>
            </w:tcBorders>
          </w:tcPr>
          <w:p w14:paraId="5BB16BAE" w14:textId="77777777" w:rsidR="00133810" w:rsidRPr="00C30384" w:rsidRDefault="0013381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170" w:type="dxa"/>
            <w:gridSpan w:val="3"/>
            <w:vMerge/>
            <w:tcBorders>
              <w:left w:val="single" w:sz="4" w:space="0" w:color="auto"/>
            </w:tcBorders>
          </w:tcPr>
          <w:p w14:paraId="3DD9E59B" w14:textId="77777777" w:rsidR="00133810" w:rsidRPr="007B0E90" w:rsidRDefault="00133810" w:rsidP="007B0E90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</w:tc>
        <w:tc>
          <w:tcPr>
            <w:tcW w:w="2933" w:type="dxa"/>
            <w:vMerge/>
            <w:tcBorders>
              <w:left w:val="single" w:sz="4" w:space="0" w:color="auto"/>
            </w:tcBorders>
          </w:tcPr>
          <w:p w14:paraId="6304B634" w14:textId="77777777" w:rsidR="00133810" w:rsidRPr="007B0E90" w:rsidRDefault="00133810" w:rsidP="007B0E90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</w:p>
        </w:tc>
      </w:tr>
      <w:tr w:rsidR="0015377A" w:rsidRPr="007B0E90" w14:paraId="3FDE46F2" w14:textId="77777777" w:rsidTr="007B0E90">
        <w:trPr>
          <w:trHeight w:val="558"/>
        </w:trPr>
        <w:tc>
          <w:tcPr>
            <w:tcW w:w="1837" w:type="dxa"/>
          </w:tcPr>
          <w:p w14:paraId="2CD0AB26" w14:textId="77777777" w:rsidR="00133810" w:rsidRDefault="00133810" w:rsidP="00133810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033DBE02" w14:textId="1863195C" w:rsidR="0015377A" w:rsidRPr="00133810" w:rsidRDefault="0015377A" w:rsidP="00133810">
            <w:pPr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住　　所</w:t>
            </w:r>
          </w:p>
        </w:tc>
        <w:tc>
          <w:tcPr>
            <w:tcW w:w="8214" w:type="dxa"/>
            <w:gridSpan w:val="6"/>
          </w:tcPr>
          <w:p w14:paraId="271D40DE" w14:textId="284E42EA" w:rsidR="003E760F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〒</w:t>
            </w:r>
          </w:p>
          <w:p w14:paraId="72AF084C" w14:textId="79629B32" w:rsidR="0015377A" w:rsidRPr="007B0E90" w:rsidRDefault="0015377A" w:rsidP="00112C53">
            <w:pPr>
              <w:spacing w:line="36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112C53" w:rsidRPr="007B0E90" w14:paraId="3DAAE582" w14:textId="77777777" w:rsidTr="0015377A">
        <w:trPr>
          <w:trHeight w:val="628"/>
        </w:trPr>
        <w:tc>
          <w:tcPr>
            <w:tcW w:w="1837" w:type="dxa"/>
          </w:tcPr>
          <w:p w14:paraId="07DDFE4C" w14:textId="2D7AC735" w:rsidR="00112C53" w:rsidRPr="007B0E90" w:rsidRDefault="003E760F" w:rsidP="003441D0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学 校 名</w:t>
            </w:r>
          </w:p>
        </w:tc>
        <w:tc>
          <w:tcPr>
            <w:tcW w:w="8214" w:type="dxa"/>
            <w:gridSpan w:val="6"/>
          </w:tcPr>
          <w:p w14:paraId="0411E5D6" w14:textId="5EEE8ED6" w:rsidR="00112C53" w:rsidRPr="007B0E90" w:rsidRDefault="003E760F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 xml:space="preserve">　　　　　　　　　　　　　　　　　　　　　　　　　</w:t>
            </w:r>
            <w:r w:rsidR="009C077C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 xml:space="preserve">　　　</w:t>
            </w: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（　　　　年 ）</w:t>
            </w:r>
          </w:p>
        </w:tc>
      </w:tr>
      <w:tr w:rsidR="005F6C2E" w:rsidRPr="007B0E90" w14:paraId="37704A9D" w14:textId="4C047D03" w:rsidTr="003441D0">
        <w:trPr>
          <w:trHeight w:val="558"/>
        </w:trPr>
        <w:tc>
          <w:tcPr>
            <w:tcW w:w="1837" w:type="dxa"/>
          </w:tcPr>
          <w:p w14:paraId="46C75015" w14:textId="4A23A26E" w:rsidR="005F6C2E" w:rsidRPr="007B0E90" w:rsidRDefault="001442B3" w:rsidP="0015377A">
            <w:pPr>
              <w:spacing w:line="480" w:lineRule="auto"/>
              <w:ind w:firstLineChars="150" w:firstLine="315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>電話</w:t>
            </w:r>
            <w:r w:rsidR="005F6C2E" w:rsidRPr="007B0E90">
              <w:rPr>
                <w:rFonts w:ascii="ＭＳ ゴシック" w:eastAsia="ＭＳ ゴシック" w:hAnsi="ＭＳ ゴシック" w:cs="Meiryo UI" w:hint="eastAsia"/>
                <w:szCs w:val="21"/>
              </w:rPr>
              <w:t>番号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67580979" w14:textId="77777777" w:rsidR="005F6C2E" w:rsidRPr="007B0E90" w:rsidRDefault="005F6C2E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3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A51DA05" w14:textId="3FADB08D" w:rsidR="005F6C2E" w:rsidRPr="007B0E90" w:rsidRDefault="00C37E4E" w:rsidP="003441D0">
            <w:pPr>
              <w:spacing w:line="480" w:lineRule="auto"/>
              <w:ind w:firstLineChars="50" w:firstLine="11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FAX</w:t>
            </w:r>
            <w:r w:rsidR="005F6C2E" w:rsidRPr="007B0E90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番号</w:t>
            </w:r>
          </w:p>
        </w:tc>
        <w:tc>
          <w:tcPr>
            <w:tcW w:w="3352" w:type="dxa"/>
            <w:gridSpan w:val="2"/>
            <w:tcBorders>
              <w:left w:val="single" w:sz="4" w:space="0" w:color="auto"/>
            </w:tcBorders>
          </w:tcPr>
          <w:p w14:paraId="633CAE36" w14:textId="77777777" w:rsidR="005F6C2E" w:rsidRPr="007B0E90" w:rsidRDefault="005F6C2E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7F17A3" w:rsidRPr="007B0E90" w14:paraId="7DE55366" w14:textId="77777777" w:rsidTr="007B0E90">
        <w:trPr>
          <w:trHeight w:val="848"/>
        </w:trPr>
        <w:tc>
          <w:tcPr>
            <w:tcW w:w="1837" w:type="dxa"/>
          </w:tcPr>
          <w:p w14:paraId="44EBB4CE" w14:textId="0914BDF0" w:rsidR="007F17A3" w:rsidRPr="007B0E90" w:rsidRDefault="007F17A3" w:rsidP="00C37E4E">
            <w:pPr>
              <w:spacing w:line="480" w:lineRule="auto"/>
              <w:ind w:firstLineChars="200" w:firstLine="440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E</w:t>
            </w:r>
            <w:r w:rsidRPr="007B0E90">
              <w:rPr>
                <w:rFonts w:ascii="ＭＳ ゴシック" w:eastAsia="ＭＳ ゴシック" w:hAnsi="ＭＳ ゴシック" w:cs="Meiryo UI"/>
                <w:sz w:val="22"/>
                <w:szCs w:val="22"/>
              </w:rPr>
              <w:t>-mail</w:t>
            </w:r>
          </w:p>
        </w:tc>
        <w:tc>
          <w:tcPr>
            <w:tcW w:w="8214" w:type="dxa"/>
            <w:gridSpan w:val="6"/>
          </w:tcPr>
          <w:p w14:paraId="32C3ED00" w14:textId="77777777" w:rsidR="007F17A3" w:rsidRPr="00C30384" w:rsidRDefault="007F17A3" w:rsidP="003441D0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5A154AD9" w14:textId="2167E21F" w:rsidR="007F17A3" w:rsidRPr="007B0E90" w:rsidRDefault="007F17A3" w:rsidP="003441D0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 w:rsidRPr="007B0E90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※上記アドレス宛に審査結果を通知致しますので、お間違えのないようご記入ください。</w:t>
            </w:r>
          </w:p>
        </w:tc>
      </w:tr>
      <w:tr w:rsidR="00C37E4E" w:rsidRPr="007B0E90" w14:paraId="61B82E35" w14:textId="77777777" w:rsidTr="00C37E4E">
        <w:trPr>
          <w:trHeight w:val="323"/>
        </w:trPr>
        <w:tc>
          <w:tcPr>
            <w:tcW w:w="1837" w:type="dxa"/>
            <w:vMerge w:val="restart"/>
          </w:tcPr>
          <w:p w14:paraId="572F9E1C" w14:textId="77777777" w:rsidR="003441D0" w:rsidRDefault="001442B3" w:rsidP="003441D0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フェローズ</w:t>
            </w: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</w:t>
            </w:r>
            <w:r w:rsidRPr="001442B3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仲間がいる場合は</w:t>
            </w:r>
          </w:p>
          <w:p w14:paraId="0D64A7B8" w14:textId="75C66578" w:rsidR="001442B3" w:rsidRPr="003441D0" w:rsidRDefault="001442B3" w:rsidP="003441D0">
            <w:pPr>
              <w:ind w:firstLineChars="100" w:firstLine="16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 w:rsidRPr="001442B3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メンバーを記入</w:t>
            </w: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）</w:t>
            </w:r>
          </w:p>
        </w:tc>
        <w:tc>
          <w:tcPr>
            <w:tcW w:w="8214" w:type="dxa"/>
            <w:gridSpan w:val="6"/>
            <w:tcBorders>
              <w:bottom w:val="dashed" w:sz="4" w:space="0" w:color="auto"/>
            </w:tcBorders>
          </w:tcPr>
          <w:p w14:paraId="69830087" w14:textId="548A178E" w:rsidR="00C37E4E" w:rsidRPr="007B0E90" w:rsidRDefault="00C37E4E" w:rsidP="0036425C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</w:tr>
      <w:tr w:rsidR="00C37E4E" w:rsidRPr="007B0E90" w14:paraId="2A79B337" w14:textId="77777777" w:rsidTr="0036425C">
        <w:trPr>
          <w:trHeight w:val="596"/>
        </w:trPr>
        <w:tc>
          <w:tcPr>
            <w:tcW w:w="1837" w:type="dxa"/>
            <w:vMerge/>
          </w:tcPr>
          <w:p w14:paraId="39A16973" w14:textId="77777777" w:rsidR="00C37E4E" w:rsidRDefault="00C37E4E" w:rsidP="0015377A">
            <w:pPr>
              <w:spacing w:line="480" w:lineRule="auto"/>
              <w:ind w:firstLineChars="150" w:firstLine="33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8214" w:type="dxa"/>
            <w:gridSpan w:val="6"/>
            <w:tcBorders>
              <w:top w:val="dashed" w:sz="4" w:space="0" w:color="auto"/>
            </w:tcBorders>
          </w:tcPr>
          <w:p w14:paraId="005726D7" w14:textId="77777777" w:rsidR="00C37E4E" w:rsidRPr="00C30384" w:rsidRDefault="00C37E4E" w:rsidP="00C30384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12112B" w:rsidRPr="007B0E90" w14:paraId="07150180" w14:textId="4897F639" w:rsidTr="003441D0">
        <w:trPr>
          <w:trHeight w:val="852"/>
        </w:trPr>
        <w:tc>
          <w:tcPr>
            <w:tcW w:w="1837" w:type="dxa"/>
          </w:tcPr>
          <w:p w14:paraId="2B82C570" w14:textId="09EAF7C7" w:rsidR="0012112B" w:rsidRPr="009C077C" w:rsidRDefault="0012112B" w:rsidP="009C077C">
            <w:pPr>
              <w:wordWrap w:val="0"/>
              <w:spacing w:line="600" w:lineRule="auto"/>
              <w:jc w:val="righ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 w:rsidRPr="009C077C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担当者連絡先</w:t>
            </w:r>
            <w:r w:rsidR="009C077C"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 xml:space="preserve">　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03EA7A1B" w14:textId="77777777" w:rsidR="0012112B" w:rsidRDefault="0012112B" w:rsidP="00C37E4E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 w:rsidRPr="0012112B"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（携帯番号）</w:t>
            </w:r>
          </w:p>
          <w:p w14:paraId="52DD1900" w14:textId="702CDB6B" w:rsidR="00C30384" w:rsidRPr="00C30384" w:rsidRDefault="00C30384" w:rsidP="00C37E4E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4670" w:type="dxa"/>
            <w:gridSpan w:val="5"/>
            <w:tcBorders>
              <w:left w:val="single" w:sz="4" w:space="0" w:color="auto"/>
            </w:tcBorders>
          </w:tcPr>
          <w:p w14:paraId="3BE7AA11" w14:textId="77777777" w:rsidR="0012112B" w:rsidRDefault="0012112B" w:rsidP="0012112B">
            <w:pPr>
              <w:jc w:val="left"/>
              <w:rPr>
                <w:rFonts w:ascii="ＭＳ ゴシック" w:eastAsia="ＭＳ ゴシック" w:hAnsi="ＭＳ ゴシック" w:cs="Meiryo UI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（E-mail</w:t>
            </w:r>
            <w:r>
              <w:rPr>
                <w:rFonts w:ascii="ＭＳ ゴシック" w:eastAsia="ＭＳ ゴシック" w:hAnsi="ＭＳ ゴシック" w:cs="Meiryo UI"/>
                <w:sz w:val="16"/>
                <w:szCs w:val="16"/>
              </w:rPr>
              <w:t>）</w:t>
            </w:r>
          </w:p>
          <w:p w14:paraId="08CDB1C4" w14:textId="483BDF05" w:rsidR="00C30384" w:rsidRPr="00C30384" w:rsidRDefault="00C30384" w:rsidP="0012112B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</w:tr>
      <w:tr w:rsidR="003441D0" w:rsidRPr="007B0E90" w14:paraId="3D2CCB3A" w14:textId="3DCF4B92" w:rsidTr="003441D0">
        <w:trPr>
          <w:trHeight w:val="364"/>
        </w:trPr>
        <w:tc>
          <w:tcPr>
            <w:tcW w:w="1837" w:type="dxa"/>
            <w:vMerge w:val="restart"/>
          </w:tcPr>
          <w:p w14:paraId="3554030C" w14:textId="43746DB6" w:rsidR="003441D0" w:rsidRPr="004C5EA9" w:rsidRDefault="003441D0" w:rsidP="0036425C">
            <w:pPr>
              <w:spacing w:line="72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フェローズ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7305B63A" w14:textId="15259518" w:rsidR="003441D0" w:rsidRPr="0036425C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  <w:tc>
          <w:tcPr>
            <w:tcW w:w="1275" w:type="dxa"/>
            <w:gridSpan w:val="2"/>
            <w:vMerge w:val="restart"/>
          </w:tcPr>
          <w:p w14:paraId="07B5C197" w14:textId="77777777" w:rsidR="003441D0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38FC5205" w14:textId="2931635F" w:rsidR="003441D0" w:rsidRPr="0036425C" w:rsidRDefault="003441D0" w:rsidP="003441D0">
            <w:pPr>
              <w:ind w:firstLineChars="100" w:firstLine="210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>学校名</w:t>
            </w:r>
          </w:p>
        </w:tc>
        <w:tc>
          <w:tcPr>
            <w:tcW w:w="3395" w:type="dxa"/>
            <w:gridSpan w:val="3"/>
            <w:vMerge w:val="restart"/>
          </w:tcPr>
          <w:p w14:paraId="4BF096CE" w14:textId="2EADA209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562E03BE" w14:textId="77777777" w:rsidR="00C30384" w:rsidRPr="00C30384" w:rsidRDefault="00C30384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5493045E" w14:textId="00EAA0D5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（　　　　年</w:t>
            </w:r>
            <w:r w:rsidR="009C077C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>）</w:t>
            </w:r>
          </w:p>
        </w:tc>
      </w:tr>
      <w:tr w:rsidR="003441D0" w:rsidRPr="007B0E90" w14:paraId="0D32C7FE" w14:textId="28C91D35" w:rsidTr="003441D0">
        <w:trPr>
          <w:trHeight w:val="696"/>
        </w:trPr>
        <w:tc>
          <w:tcPr>
            <w:tcW w:w="1837" w:type="dxa"/>
            <w:vMerge/>
          </w:tcPr>
          <w:p w14:paraId="5607BC4B" w14:textId="77777777" w:rsidR="003441D0" w:rsidRDefault="003441D0" w:rsidP="004C5EA9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01CF6A6F" w14:textId="77777777" w:rsidR="003441D0" w:rsidRPr="00C30384" w:rsidRDefault="003441D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14:paraId="56CBDA35" w14:textId="77777777" w:rsidR="003441D0" w:rsidRPr="0036425C" w:rsidRDefault="003441D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  <w:tc>
          <w:tcPr>
            <w:tcW w:w="3395" w:type="dxa"/>
            <w:gridSpan w:val="3"/>
            <w:vMerge/>
          </w:tcPr>
          <w:p w14:paraId="467254D8" w14:textId="77777777" w:rsidR="003441D0" w:rsidRPr="0036425C" w:rsidRDefault="003441D0" w:rsidP="003441D0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  <w:tr w:rsidR="003441D0" w:rsidRPr="007B0E90" w14:paraId="775AC6B0" w14:textId="1F440C4A" w:rsidTr="003441D0">
        <w:trPr>
          <w:trHeight w:val="255"/>
        </w:trPr>
        <w:tc>
          <w:tcPr>
            <w:tcW w:w="1837" w:type="dxa"/>
            <w:vMerge w:val="restart"/>
          </w:tcPr>
          <w:p w14:paraId="3CB6B5E1" w14:textId="77777777" w:rsidR="003441D0" w:rsidRDefault="003441D0" w:rsidP="0036425C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66E96349" w14:textId="2E4C35BF" w:rsidR="003441D0" w:rsidRPr="0015377A" w:rsidRDefault="003441D0" w:rsidP="0036425C">
            <w:pPr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Meiryo UI" w:hint="eastAsia"/>
                <w:sz w:val="22"/>
                <w:szCs w:val="22"/>
              </w:rPr>
              <w:t>フェローズ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2292DDFC" w14:textId="6D80D794" w:rsidR="003441D0" w:rsidRPr="0036425C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  <w:tc>
          <w:tcPr>
            <w:tcW w:w="1275" w:type="dxa"/>
            <w:gridSpan w:val="2"/>
            <w:vMerge w:val="restart"/>
          </w:tcPr>
          <w:p w14:paraId="3CBE48A6" w14:textId="77777777" w:rsidR="003441D0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585AB7DE" w14:textId="1A24CD54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学校名</w:t>
            </w:r>
          </w:p>
        </w:tc>
        <w:tc>
          <w:tcPr>
            <w:tcW w:w="3395" w:type="dxa"/>
            <w:gridSpan w:val="3"/>
            <w:vMerge w:val="restart"/>
          </w:tcPr>
          <w:p w14:paraId="2447E93C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183D44A0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10984023" w14:textId="4428ACDF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（　　　　年</w:t>
            </w:r>
            <w:r w:rsidR="009C077C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>）</w:t>
            </w:r>
          </w:p>
        </w:tc>
      </w:tr>
      <w:tr w:rsidR="003441D0" w:rsidRPr="007B0E90" w14:paraId="67AA4340" w14:textId="2E54EFFE" w:rsidTr="003441D0">
        <w:trPr>
          <w:trHeight w:val="626"/>
        </w:trPr>
        <w:tc>
          <w:tcPr>
            <w:tcW w:w="1837" w:type="dxa"/>
            <w:vMerge/>
          </w:tcPr>
          <w:p w14:paraId="5162B62C" w14:textId="77777777" w:rsidR="003441D0" w:rsidRDefault="003441D0" w:rsidP="0036425C">
            <w:pPr>
              <w:spacing w:line="480" w:lineRule="auto"/>
              <w:ind w:firstLineChars="100" w:firstLine="220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52F3A268" w14:textId="77777777" w:rsidR="003441D0" w:rsidRPr="00C30384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14:paraId="010984CE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  <w:tc>
          <w:tcPr>
            <w:tcW w:w="3395" w:type="dxa"/>
            <w:gridSpan w:val="3"/>
            <w:vMerge/>
          </w:tcPr>
          <w:p w14:paraId="0B87BC5E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  <w:tr w:rsidR="003441D0" w:rsidRPr="007B0E90" w14:paraId="50B1FB3B" w14:textId="39E8018D" w:rsidTr="003441D0">
        <w:trPr>
          <w:trHeight w:val="253"/>
        </w:trPr>
        <w:tc>
          <w:tcPr>
            <w:tcW w:w="1837" w:type="dxa"/>
            <w:vMerge w:val="restart"/>
          </w:tcPr>
          <w:p w14:paraId="2CCCF903" w14:textId="77777777" w:rsidR="003441D0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</w:p>
          <w:p w14:paraId="64DB76E8" w14:textId="0A75D3CD" w:rsidR="003441D0" w:rsidRPr="0015377A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Meiryo UI" w:hint="eastAsia"/>
                <w:sz w:val="20"/>
                <w:szCs w:val="20"/>
              </w:rPr>
              <w:t xml:space="preserve">　 フェローズ</w:t>
            </w:r>
          </w:p>
        </w:tc>
        <w:tc>
          <w:tcPr>
            <w:tcW w:w="3544" w:type="dxa"/>
            <w:tcBorders>
              <w:bottom w:val="dashed" w:sz="4" w:space="0" w:color="auto"/>
            </w:tcBorders>
          </w:tcPr>
          <w:p w14:paraId="526D931F" w14:textId="60D227F3" w:rsidR="003441D0" w:rsidRPr="0036425C" w:rsidRDefault="003441D0" w:rsidP="004B3C6E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 w:val="16"/>
                <w:szCs w:val="16"/>
              </w:rPr>
              <w:t>（フリガナ）</w:t>
            </w:r>
          </w:p>
        </w:tc>
        <w:tc>
          <w:tcPr>
            <w:tcW w:w="1275" w:type="dxa"/>
            <w:gridSpan w:val="2"/>
            <w:vMerge w:val="restart"/>
          </w:tcPr>
          <w:p w14:paraId="2D9CF2A0" w14:textId="77777777" w:rsidR="003441D0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  <w:p w14:paraId="33A273CC" w14:textId="2A2E6FAD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学校名</w:t>
            </w:r>
          </w:p>
        </w:tc>
        <w:tc>
          <w:tcPr>
            <w:tcW w:w="3395" w:type="dxa"/>
            <w:gridSpan w:val="3"/>
            <w:vMerge w:val="restart"/>
          </w:tcPr>
          <w:p w14:paraId="38F9BF20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2A98F783" w14:textId="77777777" w:rsidR="003441D0" w:rsidRPr="00C30384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  <w:p w14:paraId="149048A1" w14:textId="677CC845" w:rsidR="003441D0" w:rsidRPr="0036425C" w:rsidRDefault="003441D0" w:rsidP="003441D0">
            <w:pPr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（　　　　年</w:t>
            </w:r>
            <w:r w:rsidR="009C077C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>）</w:t>
            </w:r>
          </w:p>
        </w:tc>
      </w:tr>
      <w:tr w:rsidR="003441D0" w:rsidRPr="007B0E90" w14:paraId="57F56977" w14:textId="7E85CEFA" w:rsidTr="003441D0">
        <w:trPr>
          <w:trHeight w:val="670"/>
        </w:trPr>
        <w:tc>
          <w:tcPr>
            <w:tcW w:w="1837" w:type="dxa"/>
            <w:vMerge/>
          </w:tcPr>
          <w:p w14:paraId="66F16CEE" w14:textId="77777777" w:rsidR="003441D0" w:rsidRPr="0015377A" w:rsidRDefault="003441D0" w:rsidP="0036425C">
            <w:pPr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ashed" w:sz="4" w:space="0" w:color="auto"/>
            </w:tcBorders>
          </w:tcPr>
          <w:p w14:paraId="56ECDD5F" w14:textId="77777777" w:rsidR="003441D0" w:rsidRPr="00C30384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</w:tcPr>
          <w:p w14:paraId="666257CB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  <w:tc>
          <w:tcPr>
            <w:tcW w:w="3395" w:type="dxa"/>
            <w:gridSpan w:val="3"/>
            <w:vMerge/>
          </w:tcPr>
          <w:p w14:paraId="6E625231" w14:textId="77777777" w:rsidR="003441D0" w:rsidRPr="0036425C" w:rsidRDefault="003441D0" w:rsidP="0036425C">
            <w:pPr>
              <w:spacing w:line="480" w:lineRule="auto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  <w:tr w:rsidR="0036514C" w:rsidRPr="007B0E90" w14:paraId="372449AB" w14:textId="77777777" w:rsidTr="007B0E90">
        <w:trPr>
          <w:trHeight w:val="270"/>
        </w:trPr>
        <w:tc>
          <w:tcPr>
            <w:tcW w:w="1837" w:type="dxa"/>
          </w:tcPr>
          <w:p w14:paraId="5AE7F59A" w14:textId="5C4EC63D" w:rsidR="0015377A" w:rsidRPr="0015377A" w:rsidRDefault="0015377A" w:rsidP="0015377A">
            <w:pPr>
              <w:spacing w:line="276" w:lineRule="auto"/>
              <w:jc w:val="left"/>
              <w:rPr>
                <w:rFonts w:ascii="ＭＳ ゴシック" w:eastAsia="ＭＳ ゴシック" w:hAnsi="ＭＳ ゴシック" w:cs="Meiryo UI"/>
                <w:sz w:val="20"/>
                <w:szCs w:val="20"/>
              </w:rPr>
            </w:pPr>
            <w:r w:rsidRPr="0015377A">
              <w:rPr>
                <w:rFonts w:ascii="ＭＳ ゴシック" w:eastAsia="ＭＳ ゴシック" w:hAnsi="ＭＳ ゴシック" w:cs="Meiryo UI" w:hint="eastAsia"/>
                <w:sz w:val="20"/>
                <w:szCs w:val="20"/>
              </w:rPr>
              <w:t>他のコンテスト等の参加・受賞</w:t>
            </w:r>
          </w:p>
        </w:tc>
        <w:tc>
          <w:tcPr>
            <w:tcW w:w="8214" w:type="dxa"/>
            <w:gridSpan w:val="6"/>
          </w:tcPr>
          <w:p w14:paraId="0FC5ED10" w14:textId="311C8483" w:rsidR="00C37E4E" w:rsidRPr="00C37E4E" w:rsidRDefault="00C37E4E" w:rsidP="00C37E4E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jc w:val="left"/>
              <w:rPr>
                <w:rFonts w:ascii="ＭＳ ゴシック" w:eastAsia="ＭＳ ゴシック" w:hAnsi="ＭＳ ゴシック" w:cs="Meiryo UI"/>
                <w:szCs w:val="21"/>
              </w:rPr>
            </w:pPr>
            <w:r w:rsidRPr="00C37E4E">
              <w:rPr>
                <w:rFonts w:ascii="ＭＳ ゴシック" w:eastAsia="ＭＳ ゴシック" w:hAnsi="ＭＳ ゴシック" w:cs="Meiryo UI" w:hint="eastAsia"/>
                <w:szCs w:val="21"/>
              </w:rPr>
              <w:t>なし　□　あり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（コンテスト名および賞名：　　　　　　</w:t>
            </w:r>
            <w:r w:rsidR="003441D0"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cs="Meiryo UI" w:hint="eastAsia"/>
                <w:szCs w:val="21"/>
              </w:rPr>
              <w:t xml:space="preserve">　　　　　　　　）</w:t>
            </w:r>
          </w:p>
        </w:tc>
      </w:tr>
    </w:tbl>
    <w:p w14:paraId="0661583A" w14:textId="3CCD7D0C" w:rsidR="00BF349F" w:rsidRPr="003441D0" w:rsidRDefault="00BF349F" w:rsidP="007C76F8">
      <w:pPr>
        <w:spacing w:line="0" w:lineRule="atLeast"/>
        <w:jc w:val="left"/>
        <w:rPr>
          <w:rFonts w:ascii="ＭＳ ゴシック" w:eastAsia="ＭＳ ゴシック" w:hAnsi="ＭＳ ゴシック" w:cs="Meiryo UI"/>
          <w:sz w:val="22"/>
          <w:szCs w:val="22"/>
        </w:rPr>
      </w:pPr>
    </w:p>
    <w:p w14:paraId="4DFCEBD4" w14:textId="77777777" w:rsidR="009C077C" w:rsidRPr="00BC7DC5" w:rsidRDefault="009C077C" w:rsidP="009C077C">
      <w:pPr>
        <w:spacing w:line="0" w:lineRule="atLeast"/>
        <w:ind w:leftChars="218" w:left="458"/>
        <w:jc w:val="left"/>
        <w:rPr>
          <w:rFonts w:ascii="ＭＳ ゴシック" w:eastAsia="ＭＳ ゴシック" w:hAnsi="ＭＳ ゴシック" w:cs="Meiryo UI"/>
          <w:sz w:val="18"/>
          <w:szCs w:val="18"/>
        </w:rPr>
      </w:pP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※１　本書類は返却いたしません。必要な方は必ずコピーをご自身で用意してください。</w:t>
      </w:r>
      <w:r w:rsidRPr="00BC7DC5">
        <w:rPr>
          <w:rFonts w:ascii="ＭＳ ゴシック" w:eastAsia="ＭＳ ゴシック" w:hAnsi="ＭＳ ゴシック" w:cs="Meiryo UI"/>
          <w:sz w:val="18"/>
          <w:szCs w:val="18"/>
        </w:rPr>
        <w:br/>
      </w: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※２　二次審査はプレゼンテーション形式となり、別途資料の作成が必要となります。</w:t>
      </w:r>
    </w:p>
    <w:p w14:paraId="7AF00412" w14:textId="1864EA8E" w:rsidR="009C077C" w:rsidRPr="00BC7DC5" w:rsidRDefault="009C077C" w:rsidP="009C077C">
      <w:pPr>
        <w:spacing w:line="0" w:lineRule="atLeast"/>
        <w:ind w:leftChars="68" w:left="143" w:firstLineChars="200" w:firstLine="360"/>
        <w:jc w:val="left"/>
        <w:rPr>
          <w:rFonts w:ascii="ＭＳ ゴシック" w:eastAsia="ＭＳ ゴシック" w:hAnsi="ＭＳ ゴシック" w:cs="Meiryo UI"/>
          <w:sz w:val="18"/>
          <w:szCs w:val="18"/>
        </w:rPr>
      </w:pP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その他、応募資格や注意点などは「岡山ガスオープンイノベーションプロジェクト応募</w:t>
      </w:r>
      <w:r w:rsidR="004C262B">
        <w:rPr>
          <w:rFonts w:ascii="ＭＳ ゴシック" w:eastAsia="ＭＳ ゴシック" w:hAnsi="ＭＳ ゴシック" w:cs="Meiryo UI" w:hint="eastAsia"/>
          <w:sz w:val="18"/>
          <w:szCs w:val="18"/>
        </w:rPr>
        <w:t>要領</w:t>
      </w:r>
      <w:r w:rsidRPr="00BC7DC5">
        <w:rPr>
          <w:rFonts w:ascii="ＭＳ ゴシック" w:eastAsia="ＭＳ ゴシック" w:hAnsi="ＭＳ ゴシック" w:cs="Meiryo UI" w:hint="eastAsia"/>
          <w:sz w:val="18"/>
          <w:szCs w:val="18"/>
        </w:rPr>
        <w:t>」をご確認ください。</w:t>
      </w:r>
    </w:p>
    <w:p w14:paraId="64D9217F" w14:textId="1632CCCD" w:rsidR="009C077C" w:rsidRDefault="009C077C" w:rsidP="009C077C">
      <w:pPr>
        <w:spacing w:line="0" w:lineRule="atLeast"/>
        <w:ind w:leftChars="68" w:left="143" w:firstLineChars="200" w:firstLine="400"/>
        <w:jc w:val="left"/>
        <w:rPr>
          <w:rFonts w:ascii="ＭＳ ゴシック" w:eastAsia="ＭＳ ゴシック" w:hAnsi="ＭＳ ゴシック" w:cs="Meiryo UI"/>
          <w:sz w:val="20"/>
          <w:szCs w:val="20"/>
        </w:rPr>
      </w:pPr>
      <w:r w:rsidRPr="008A4F90">
        <w:rPr>
          <w:rFonts w:ascii="ＭＳ ゴシック" w:eastAsia="ＭＳ ゴシック" w:hAnsi="ＭＳ ゴシック" w:cs="Meiryo UI" w:hint="eastAsia"/>
          <w:sz w:val="20"/>
          <w:szCs w:val="20"/>
        </w:rPr>
        <w:t>応募締切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 xml:space="preserve">　郵送の場合 2</w:t>
      </w:r>
      <w:r>
        <w:rPr>
          <w:rFonts w:ascii="ＭＳ ゴシック" w:eastAsia="ＭＳ ゴシック" w:hAnsi="ＭＳ ゴシック" w:cs="Meiryo UI"/>
          <w:sz w:val="20"/>
          <w:szCs w:val="20"/>
        </w:rPr>
        <w:t>0</w:t>
      </w:r>
      <w:r w:rsidR="00C30384">
        <w:rPr>
          <w:rFonts w:ascii="ＭＳ ゴシック" w:eastAsia="ＭＳ ゴシック" w:hAnsi="ＭＳ ゴシック" w:cs="Meiryo UI" w:hint="eastAsia"/>
          <w:sz w:val="20"/>
          <w:szCs w:val="20"/>
        </w:rPr>
        <w:t>2</w:t>
      </w:r>
      <w:r w:rsidR="005D7444">
        <w:rPr>
          <w:rFonts w:ascii="ＭＳ ゴシック" w:eastAsia="ＭＳ ゴシック" w:hAnsi="ＭＳ ゴシック" w:cs="Meiryo UI"/>
          <w:sz w:val="20"/>
          <w:szCs w:val="20"/>
        </w:rPr>
        <w:t>5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年8月3</w:t>
      </w:r>
      <w:r>
        <w:rPr>
          <w:rFonts w:ascii="ＭＳ ゴシック" w:eastAsia="ＭＳ ゴシック" w:hAnsi="ＭＳ ゴシック" w:cs="Meiryo UI"/>
          <w:sz w:val="20"/>
          <w:szCs w:val="20"/>
        </w:rPr>
        <w:t>1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日(</w:t>
      </w:r>
      <w:r w:rsidR="005D7444">
        <w:rPr>
          <w:rFonts w:ascii="ＭＳ ゴシック" w:eastAsia="ＭＳ ゴシック" w:hAnsi="ＭＳ ゴシック" w:cs="Meiryo UI" w:hint="eastAsia"/>
          <w:sz w:val="20"/>
          <w:szCs w:val="20"/>
        </w:rPr>
        <w:t>日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)</w:t>
      </w:r>
      <w:r w:rsidRPr="008A4F90">
        <w:rPr>
          <w:rFonts w:ascii="ＭＳ ゴシック" w:eastAsia="ＭＳ ゴシック" w:hAnsi="ＭＳ ゴシック" w:cs="Meiryo UI" w:hint="eastAsia"/>
          <w:sz w:val="20"/>
          <w:szCs w:val="20"/>
        </w:rPr>
        <w:t>消印有効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。</w:t>
      </w:r>
    </w:p>
    <w:p w14:paraId="78E6E1D2" w14:textId="53802067" w:rsidR="009C077C" w:rsidRPr="00A12E1E" w:rsidRDefault="009C077C" w:rsidP="009C077C">
      <w:pPr>
        <w:spacing w:line="0" w:lineRule="atLeast"/>
        <w:ind w:leftChars="68" w:left="143" w:firstLineChars="700" w:firstLine="1400"/>
        <w:jc w:val="left"/>
        <w:rPr>
          <w:rFonts w:ascii="ＭＳ ゴシック" w:eastAsia="ＭＳ ゴシック" w:hAnsi="ＭＳ ゴシック" w:cs="Meiryo UI"/>
          <w:sz w:val="20"/>
          <w:szCs w:val="20"/>
        </w:rPr>
      </w:pPr>
      <w:r>
        <w:rPr>
          <w:rFonts w:ascii="ＭＳ ゴシック" w:eastAsia="ＭＳ ゴシック" w:hAnsi="ＭＳ ゴシック" w:cs="Meiryo UI"/>
          <w:sz w:val="20"/>
          <w:szCs w:val="20"/>
        </w:rPr>
        <w:t>E-Mail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 xml:space="preserve">の場合 </w:t>
      </w:r>
      <w:r w:rsidR="00F944B9">
        <w:rPr>
          <w:rFonts w:ascii="ＭＳ ゴシック" w:eastAsia="ＭＳ ゴシック" w:hAnsi="ＭＳ ゴシック" w:cs="Meiryo UI" w:hint="eastAsia"/>
          <w:sz w:val="20"/>
          <w:szCs w:val="20"/>
        </w:rPr>
        <w:t>202</w:t>
      </w:r>
      <w:r w:rsidR="005D7444">
        <w:rPr>
          <w:rFonts w:ascii="ＭＳ ゴシック" w:eastAsia="ＭＳ ゴシック" w:hAnsi="ＭＳ ゴシック" w:cs="Meiryo UI"/>
          <w:sz w:val="20"/>
          <w:szCs w:val="20"/>
        </w:rPr>
        <w:t>5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年8月3</w:t>
      </w:r>
      <w:r>
        <w:rPr>
          <w:rFonts w:ascii="ＭＳ ゴシック" w:eastAsia="ＭＳ ゴシック" w:hAnsi="ＭＳ ゴシック" w:cs="Meiryo UI"/>
          <w:sz w:val="20"/>
          <w:szCs w:val="20"/>
        </w:rPr>
        <w:t>1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日(</w:t>
      </w:r>
      <w:r w:rsidR="005D7444">
        <w:rPr>
          <w:rFonts w:ascii="ＭＳ ゴシック" w:eastAsia="ＭＳ ゴシック" w:hAnsi="ＭＳ ゴシック" w:cs="Meiryo UI" w:hint="eastAsia"/>
          <w:sz w:val="20"/>
          <w:szCs w:val="20"/>
        </w:rPr>
        <w:t>日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 xml:space="preserve">) </w:t>
      </w:r>
      <w:r>
        <w:rPr>
          <w:rFonts w:ascii="ＭＳ ゴシック" w:eastAsia="ＭＳ ゴシック" w:hAnsi="ＭＳ ゴシック" w:cs="Meiryo UI"/>
          <w:sz w:val="20"/>
          <w:szCs w:val="20"/>
        </w:rPr>
        <w:t>24</w:t>
      </w:r>
      <w:r>
        <w:rPr>
          <w:rFonts w:ascii="ＭＳ ゴシック" w:eastAsia="ＭＳ ゴシック" w:hAnsi="ＭＳ ゴシック" w:cs="Meiryo UI" w:hint="eastAsia"/>
          <w:sz w:val="20"/>
          <w:szCs w:val="20"/>
        </w:rPr>
        <w:t>時までに送信してください。</w:t>
      </w:r>
    </w:p>
    <w:p w14:paraId="00A6E6D3" w14:textId="09960479" w:rsidR="009C077C" w:rsidRPr="00902E1F" w:rsidRDefault="009C077C" w:rsidP="009C077C">
      <w:pPr>
        <w:jc w:val="center"/>
        <w:rPr>
          <w:rFonts w:ascii="HGS創英角ｺﾞｼｯｸUB" w:eastAsia="HGS創英角ｺﾞｼｯｸUB" w:hAnsi="HGS創英角ｺﾞｼｯｸUB"/>
          <w:sz w:val="26"/>
          <w:szCs w:val="26"/>
        </w:rPr>
      </w:pPr>
      <w:r w:rsidRPr="00902E1F">
        <w:rPr>
          <w:rFonts w:ascii="HGS創英角ｺﾞｼｯｸUB" w:eastAsia="HGS創英角ｺﾞｼｯｸUB" w:hAnsi="HGS創英角ｺﾞｼｯｸUB" w:hint="eastAsia"/>
          <w:sz w:val="26"/>
          <w:szCs w:val="26"/>
        </w:rPr>
        <w:lastRenderedPageBreak/>
        <w:t>岡山ガス オープンイノベーションプロジェクト ビジネスプランコンテスト2</w:t>
      </w:r>
      <w:r w:rsidRPr="00902E1F">
        <w:rPr>
          <w:rFonts w:ascii="HGS創英角ｺﾞｼｯｸUB" w:eastAsia="HGS創英角ｺﾞｼｯｸUB" w:hAnsi="HGS創英角ｺﾞｼｯｸUB"/>
          <w:sz w:val="26"/>
          <w:szCs w:val="26"/>
        </w:rPr>
        <w:t>0</w:t>
      </w:r>
      <w:r w:rsidR="00C30384">
        <w:rPr>
          <w:rFonts w:ascii="HGS創英角ｺﾞｼｯｸUB" w:eastAsia="HGS創英角ｺﾞｼｯｸUB" w:hAnsi="HGS創英角ｺﾞｼｯｸUB" w:hint="eastAsia"/>
          <w:sz w:val="26"/>
          <w:szCs w:val="26"/>
        </w:rPr>
        <w:t>2</w:t>
      </w:r>
      <w:r w:rsidR="005D7444">
        <w:rPr>
          <w:rFonts w:ascii="HGS創英角ｺﾞｼｯｸUB" w:eastAsia="HGS創英角ｺﾞｼｯｸUB" w:hAnsi="HGS創英角ｺﾞｼｯｸUB"/>
          <w:sz w:val="26"/>
          <w:szCs w:val="26"/>
        </w:rPr>
        <w:t>5</w:t>
      </w:r>
    </w:p>
    <w:p w14:paraId="160564A8" w14:textId="09664064" w:rsidR="00BF349F" w:rsidRPr="00FB3247" w:rsidRDefault="00BF349F" w:rsidP="00BF349F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  <w:r w:rsidRPr="00FB3247">
        <w:rPr>
          <w:rFonts w:ascii="HGS創英角ｺﾞｼｯｸUB" w:eastAsia="HGS創英角ｺﾞｼｯｸUB" w:hAnsi="HGS創英角ｺﾞｼｯｸUB" w:hint="eastAsia"/>
          <w:sz w:val="28"/>
          <w:szCs w:val="28"/>
        </w:rPr>
        <w:t>応　　募　　用　　紙</w:t>
      </w:r>
    </w:p>
    <w:p w14:paraId="37530D18" w14:textId="39098A1C" w:rsidR="009C077C" w:rsidRDefault="009C077C" w:rsidP="009C077C">
      <w:pPr>
        <w:jc w:val="center"/>
        <w:rPr>
          <w:rFonts w:ascii="HGS創英角ｺﾞｼｯｸUB" w:eastAsia="HGS創英角ｺﾞｼｯｸUB" w:hAnsi="HGS創英角ｺﾞｼｯｸUB"/>
          <w:sz w:val="28"/>
          <w:szCs w:val="28"/>
        </w:rPr>
      </w:pPr>
      <w:r>
        <w:rPr>
          <w:rFonts w:ascii="HGS創英角ｺﾞｼｯｸUB" w:eastAsia="HGS創英角ｺﾞｼｯｸUB" w:hAnsi="HGS創英角ｺﾞｼｯｸUB" w:hint="eastAsia"/>
          <w:sz w:val="28"/>
          <w:szCs w:val="28"/>
        </w:rPr>
        <w:t>(学　生　部　門</w:t>
      </w:r>
      <w:r>
        <w:rPr>
          <w:rFonts w:ascii="HGS創英角ｺﾞｼｯｸUB" w:eastAsia="HGS創英角ｺﾞｼｯｸUB" w:hAnsi="HGS創英角ｺﾞｼｯｸUB"/>
          <w:sz w:val="28"/>
          <w:szCs w:val="28"/>
        </w:rPr>
        <w:t>)</w:t>
      </w:r>
    </w:p>
    <w:p w14:paraId="1096D6AD" w14:textId="7B55179B" w:rsidR="003D2811" w:rsidRPr="00A12E1E" w:rsidRDefault="00A12E1E" w:rsidP="00A12E1E">
      <w:pPr>
        <w:jc w:val="left"/>
        <w:rPr>
          <w:rFonts w:ascii="ＭＳ ゴシック" w:eastAsia="ＭＳ ゴシック" w:hAnsi="ＭＳ ゴシック"/>
          <w:sz w:val="18"/>
          <w:szCs w:val="18"/>
        </w:rPr>
      </w:pPr>
      <w:r w:rsidRPr="00A12E1E">
        <w:rPr>
          <w:rFonts w:ascii="ＭＳ ゴシック" w:eastAsia="ＭＳ ゴシック" w:hAnsi="ＭＳ ゴシック" w:hint="eastAsia"/>
          <w:sz w:val="18"/>
          <w:szCs w:val="18"/>
        </w:rPr>
        <w:t>以下に、応募のビジネスプラン内容をご記載ください。各項目のサイズは自由に調整いただけますが、応募用紙は、本ページを含めて</w:t>
      </w:r>
      <w:r w:rsidR="00C30384">
        <w:rPr>
          <w:rFonts w:ascii="ＭＳ ゴシック" w:eastAsia="ＭＳ ゴシック" w:hAnsi="ＭＳ ゴシック" w:hint="eastAsia"/>
          <w:sz w:val="18"/>
          <w:szCs w:val="18"/>
        </w:rPr>
        <w:t>５</w:t>
      </w:r>
      <w:r w:rsidRPr="00A12E1E">
        <w:rPr>
          <w:rFonts w:ascii="ＭＳ ゴシック" w:eastAsia="ＭＳ ゴシック" w:hAnsi="ＭＳ ゴシック" w:hint="eastAsia"/>
          <w:sz w:val="18"/>
          <w:szCs w:val="18"/>
        </w:rPr>
        <w:t>ペ</w:t>
      </w:r>
      <w:r w:rsidRPr="00A12E1E">
        <w:rPr>
          <w:rFonts w:ascii="ＭＳ ゴシック" w:eastAsia="ＭＳ ゴシック" w:hAnsi="ＭＳ ゴシック"/>
          <w:sz w:val="18"/>
          <w:szCs w:val="18"/>
        </w:rPr>
        <w:t>ージ以内に収めてください。</w:t>
      </w:r>
      <w:r w:rsidR="003D2811">
        <w:rPr>
          <w:rFonts w:ascii="ＭＳ ゴシック" w:eastAsia="ＭＳ ゴシック" w:hAnsi="ＭＳ ゴシック" w:hint="eastAsia"/>
          <w:sz w:val="18"/>
          <w:szCs w:val="18"/>
        </w:rPr>
        <w:t>補足資料がある場合は</w:t>
      </w:r>
      <w:r w:rsidR="00C30384">
        <w:rPr>
          <w:rFonts w:ascii="ＭＳ ゴシック" w:eastAsia="ＭＳ ゴシック" w:hAnsi="ＭＳ ゴシック" w:hint="eastAsia"/>
          <w:sz w:val="18"/>
          <w:szCs w:val="18"/>
        </w:rPr>
        <w:t>３</w:t>
      </w:r>
      <w:r w:rsidR="003D2811">
        <w:rPr>
          <w:rFonts w:ascii="ＭＳ ゴシック" w:eastAsia="ＭＳ ゴシック" w:hAnsi="ＭＳ ゴシック" w:hint="eastAsia"/>
          <w:sz w:val="18"/>
          <w:szCs w:val="18"/>
        </w:rPr>
        <w:t>ページ以内に収めてください。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897033" w14:paraId="17E5BF44" w14:textId="77777777" w:rsidTr="00897033">
        <w:tc>
          <w:tcPr>
            <w:tcW w:w="10194" w:type="dxa"/>
          </w:tcPr>
          <w:p w14:paraId="2C0A081B" w14:textId="46511351" w:rsidR="006179CB" w:rsidRPr="006179CB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１</w:t>
            </w: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】ビジネスプラン</w:t>
            </w:r>
            <w:r w:rsid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名　</w:t>
            </w:r>
            <w:r w:rsidR="006179CB" w:rsidRP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プラン</w:t>
            </w:r>
            <w:r w:rsidR="006179CB" w:rsidRP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のテーマを端的に</w:t>
            </w:r>
            <w:r w:rsidR="007F26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記入してください。</w:t>
            </w:r>
            <w:r w:rsidR="006179CB" w:rsidRP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3A212734" w14:textId="77777777" w:rsidTr="00897033">
        <w:tc>
          <w:tcPr>
            <w:tcW w:w="10194" w:type="dxa"/>
          </w:tcPr>
          <w:p w14:paraId="2495B82B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E4EBD8" w14:textId="02115F18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60C86C" w14:textId="77777777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E743CE" w14:textId="1EC717B3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897033" w14:paraId="37CD7660" w14:textId="77777777" w:rsidTr="00897033">
        <w:tc>
          <w:tcPr>
            <w:tcW w:w="10194" w:type="dxa"/>
          </w:tcPr>
          <w:p w14:paraId="24E9C8EA" w14:textId="3A5F904C" w:rsidR="00897033" w:rsidRPr="00897033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【２】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プラン</w:t>
            </w: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概要</w:t>
            </w:r>
            <w:r w:rsid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7F26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商品やサービスの内容、セールスポイントをわかりやすく記入してください。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0808DFCE" w14:textId="77777777" w:rsidTr="00897033">
        <w:tc>
          <w:tcPr>
            <w:tcW w:w="10194" w:type="dxa"/>
          </w:tcPr>
          <w:p w14:paraId="72C0FD24" w14:textId="313229F3" w:rsidR="00897033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C8018EE" w14:textId="77777777" w:rsidR="00C30384" w:rsidRPr="00C30384" w:rsidRDefault="00C30384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7324BC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B14943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2773362" w14:textId="59A3796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754A65" w14:textId="01B3E6B4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DA62AFB" w14:textId="77777777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A395F24" w14:textId="3EB9661B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8EF8AA" w14:textId="2CE69050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43B1EE3" w14:textId="0B1CAB6E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A4E21E" w14:textId="06CAD07B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DACA712" w14:textId="77777777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34F0887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04311A5" w14:textId="4E5448BC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897033" w14:paraId="2E1ED0A4" w14:textId="77777777" w:rsidTr="00897033">
        <w:tc>
          <w:tcPr>
            <w:tcW w:w="10194" w:type="dxa"/>
          </w:tcPr>
          <w:p w14:paraId="577E94C9" w14:textId="34B103C4" w:rsidR="00AE2720" w:rsidRPr="006179CB" w:rsidRDefault="0089703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３</w:t>
            </w:r>
            <w:r w:rsidRPr="0089703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プラン</w:t>
            </w:r>
            <w:r w:rsid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発案の経緯や動機</w:t>
            </w:r>
            <w:r w:rsid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</w:t>
            </w:r>
            <w:r w:rsid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この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プラン</w:t>
            </w:r>
            <w:r w:rsidR="006179C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に取り組もうと考えた理由や背景を記入してください。</w:t>
            </w:r>
            <w:r w:rsidR="00AE2720" w:rsidRPr="00AE2720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2A2674BF" w14:textId="77777777" w:rsidTr="00897033">
        <w:tc>
          <w:tcPr>
            <w:tcW w:w="10194" w:type="dxa"/>
          </w:tcPr>
          <w:p w14:paraId="7CEE86C8" w14:textId="2CBDF27A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3ACC4CF" w14:textId="4A07050D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598DAE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DA8D33" w14:textId="4AF5DFFA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59E66B1" w14:textId="38D66B38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4DC11CC" w14:textId="532D4A0E" w:rsidR="009F47BC" w:rsidRPr="00C30384" w:rsidRDefault="009F47BC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B7EDCCC" w14:textId="77777777" w:rsidR="007F26D1" w:rsidRPr="00C30384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9D29561" w14:textId="77777777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F8247DE" w14:textId="17ED3814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8D1995" w14:textId="7A1B1316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BB82867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B08709" w14:textId="77777777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F36F373" w14:textId="1267B473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897033" w14:paraId="24C9FB98" w14:textId="77777777" w:rsidTr="00897033">
        <w:tc>
          <w:tcPr>
            <w:tcW w:w="10194" w:type="dxa"/>
          </w:tcPr>
          <w:p w14:paraId="4E1BC6E2" w14:textId="686C76CD" w:rsidR="009F47BC" w:rsidRDefault="00897033" w:rsidP="00424F23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【４】</w:t>
            </w:r>
            <w:r w:rsidR="008E6C26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プラン</w:t>
            </w:r>
            <w:r w:rsidR="00A12E1E" w:rsidRPr="00A12E1E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の特色・新規性・独創性</w:t>
            </w:r>
          </w:p>
          <w:p w14:paraId="20598181" w14:textId="0CB3F361" w:rsidR="00897033" w:rsidRPr="00424F23" w:rsidRDefault="005674BB" w:rsidP="009F47BC">
            <w:pPr>
              <w:ind w:firstLineChars="100" w:firstLine="181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5674B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（類似のビジネス、従来製品・サービスからの優位性</w:t>
            </w:r>
            <w:r w:rsidR="009F47B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について</w:t>
            </w:r>
            <w:r w:rsidR="007F26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記入してください。</w:t>
            </w:r>
            <w:r w:rsidRPr="005674BB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）</w:t>
            </w:r>
          </w:p>
        </w:tc>
      </w:tr>
      <w:tr w:rsidR="00897033" w14:paraId="0544B2B7" w14:textId="77777777" w:rsidTr="00897033">
        <w:tc>
          <w:tcPr>
            <w:tcW w:w="10194" w:type="dxa"/>
          </w:tcPr>
          <w:p w14:paraId="35CBC463" w14:textId="587B4EB4" w:rsidR="00897033" w:rsidRPr="00C30384" w:rsidRDefault="0089703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F659140" w14:textId="16820AAF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5E0AB87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5D18AF1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B5DED16" w14:textId="224AC780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D44122" w14:textId="4ED381B4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323B3C1" w14:textId="77777777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46BFDCE" w14:textId="2DF4A5DF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D8C3448" w14:textId="26BE6096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8C1755" w14:textId="4968049A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855100" w14:textId="33814AA9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1A1130" w14:textId="3D11FF1B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6749024" w14:textId="70CAA40B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9043AA6" w14:textId="77777777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68D9811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55E3CF" w14:textId="77777777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C5C5DD" w14:textId="410FA5BC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A12E1E" w14:paraId="7FC7994A" w14:textId="77777777" w:rsidTr="00897033">
        <w:tc>
          <w:tcPr>
            <w:tcW w:w="10194" w:type="dxa"/>
          </w:tcPr>
          <w:p w14:paraId="3A2A31DC" w14:textId="5F87E3EA" w:rsidR="00A12E1E" w:rsidRPr="00C37507" w:rsidRDefault="00A12E1E" w:rsidP="00C37507">
            <w:pPr>
              <w:pStyle w:val="a4"/>
              <w:numPr>
                <w:ilvl w:val="0"/>
                <w:numId w:val="7"/>
              </w:numPr>
              <w:ind w:leftChars="0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市場</w:t>
            </w:r>
            <w:r w:rsidR="005674BB"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の状況</w:t>
            </w:r>
            <w:r w:rsidR="009C077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（市場</w:t>
            </w:r>
            <w:r w:rsidR="005674BB"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におけるニーズ</w:t>
            </w:r>
            <w:r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</w:t>
            </w:r>
            <w:r w:rsidR="005674BB"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将来性</w:t>
            </w:r>
            <w:r w:rsidRPr="00C3750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、獲得予想シェア・競合者について記入してください。）</w:t>
            </w:r>
          </w:p>
        </w:tc>
      </w:tr>
      <w:tr w:rsidR="00A12E1E" w14:paraId="560E9AFB" w14:textId="77777777" w:rsidTr="00897033">
        <w:tc>
          <w:tcPr>
            <w:tcW w:w="10194" w:type="dxa"/>
          </w:tcPr>
          <w:p w14:paraId="601039D4" w14:textId="73A24920" w:rsidR="00A12E1E" w:rsidRPr="00C37507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①</w:t>
            </w:r>
            <w:r w:rsidR="00424F23" w:rsidRPr="00C3750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ターゲット</w:t>
            </w:r>
          </w:p>
          <w:p w14:paraId="0B1E2267" w14:textId="2BD42904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8A67554" w14:textId="30532A8F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1946E38" w14:textId="77777777" w:rsidR="007F26D1" w:rsidRPr="00C30384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61BEA03" w14:textId="36550BA6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7ACA6B6" w14:textId="77777777" w:rsidR="007F26D1" w:rsidRPr="00C30384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E0317B1" w14:textId="77777777" w:rsidR="005674BB" w:rsidRPr="00C30384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F3218FC" w14:textId="5280E699" w:rsidR="00C30384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②</w:t>
            </w:r>
            <w:r w:rsidR="00424F23" w:rsidRPr="007F26D1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市場規模</w:t>
            </w:r>
          </w:p>
          <w:p w14:paraId="2B27D334" w14:textId="361B660E" w:rsidR="005674BB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4270532" w14:textId="77777777" w:rsidR="00C30384" w:rsidRDefault="00C30384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CB471C" w14:textId="77777777" w:rsidR="007F26D1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299F55E" w14:textId="74F48467" w:rsidR="005674BB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3885F7F" w14:textId="77777777" w:rsidR="007F26D1" w:rsidRDefault="007F26D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00D500D" w14:textId="77777777" w:rsidR="005674BB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814FE35" w14:textId="1FB8D9A5" w:rsidR="005674BB" w:rsidRPr="007F26D1" w:rsidRDefault="007F26D1" w:rsidP="007F26D1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③</w:t>
            </w:r>
            <w:r w:rsidR="00424F23" w:rsidRPr="007F26D1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競合</w:t>
            </w:r>
            <w:r w:rsidR="00C37507" w:rsidRPr="007F26D1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他</w:t>
            </w:r>
            <w:r w:rsidR="008E6C2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社</w:t>
            </w:r>
          </w:p>
          <w:p w14:paraId="5B60E0D9" w14:textId="6B86B710" w:rsidR="005674BB" w:rsidRPr="00C30384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B0B5DE6" w14:textId="3A66F42F" w:rsidR="005674BB" w:rsidRPr="00C30384" w:rsidRDefault="005674BB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70A99D" w14:textId="2F73D896" w:rsidR="00C37507" w:rsidRPr="00C30384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AF767BA" w14:textId="77777777" w:rsidR="007F26D1" w:rsidRPr="00C30384" w:rsidRDefault="007F26D1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383A639" w14:textId="77777777" w:rsidR="00C37507" w:rsidRPr="00C30384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ED6808F" w14:textId="11F48D20" w:rsidR="00C37507" w:rsidRPr="00C37507" w:rsidRDefault="00C37507" w:rsidP="00C37507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  <w:bdr w:val="single" w:sz="4" w:space="0" w:color="auto"/>
              </w:rPr>
            </w:pPr>
          </w:p>
        </w:tc>
      </w:tr>
      <w:tr w:rsidR="00A12E1E" w14:paraId="5311B61C" w14:textId="77777777" w:rsidTr="00897033">
        <w:tc>
          <w:tcPr>
            <w:tcW w:w="10194" w:type="dxa"/>
          </w:tcPr>
          <w:p w14:paraId="572C2198" w14:textId="08AA7C7B" w:rsidR="00424F23" w:rsidRPr="00424F23" w:rsidRDefault="00424F23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 w:rsidRPr="00424F2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【６】マーケティング戦略</w:t>
            </w:r>
            <w:r w:rsidR="009C077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26355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Pr="00424F2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（どのように</w:t>
            </w:r>
            <w:r w:rsidR="0026355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マーケティング活動を</w:t>
            </w:r>
            <w:r w:rsidRPr="00424F23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していくかを記入してください。）</w:t>
            </w:r>
          </w:p>
        </w:tc>
      </w:tr>
      <w:tr w:rsidR="00A12E1E" w14:paraId="5B49F2D0" w14:textId="77777777" w:rsidTr="00897033">
        <w:tc>
          <w:tcPr>
            <w:tcW w:w="10194" w:type="dxa"/>
          </w:tcPr>
          <w:p w14:paraId="2AD67C40" w14:textId="7F89B20A" w:rsidR="00A12E1E" w:rsidRPr="00C30384" w:rsidRDefault="00A12E1E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2A3BE8F" w14:textId="77777777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5BFB2DC" w14:textId="77777777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79AD768" w14:textId="29508B19" w:rsidR="00424F23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1F4F6CE" w14:textId="77777777" w:rsidR="00811970" w:rsidRPr="00C30384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5E8B33" w14:textId="77777777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C67636" w14:textId="28B1B83B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F57544" w14:textId="77777777" w:rsidR="005E17A5" w:rsidRPr="00C30384" w:rsidRDefault="005E17A5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42A068D" w14:textId="70B69292" w:rsidR="00424F23" w:rsidRPr="00C30384" w:rsidRDefault="00424F23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0573A7" w14:paraId="5B584C2A" w14:textId="77777777" w:rsidTr="002C3EB0">
        <w:tc>
          <w:tcPr>
            <w:tcW w:w="10194" w:type="dxa"/>
          </w:tcPr>
          <w:p w14:paraId="1031A374" w14:textId="3DF20941" w:rsidR="000573A7" w:rsidRPr="000573A7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00251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７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】現在抱えている問題点</w:t>
            </w:r>
            <w:r w:rsidR="00263558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 w:rsidRPr="000573A7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（このプランの弱点があれば記入してください。）</w:t>
            </w:r>
          </w:p>
        </w:tc>
      </w:tr>
      <w:tr w:rsidR="000573A7" w14:paraId="14B5070F" w14:textId="77777777" w:rsidTr="005E52B0">
        <w:tc>
          <w:tcPr>
            <w:tcW w:w="10194" w:type="dxa"/>
          </w:tcPr>
          <w:p w14:paraId="0FC9C2EC" w14:textId="45D7A432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3691BE55" w14:textId="77777777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1CB4344" w14:textId="77777777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499DCB" w14:textId="77777777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A7B45EA" w14:textId="77777777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013758" w14:textId="6E374C69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0573A7" w14:paraId="5BCCA216" w14:textId="77777777" w:rsidTr="002F73BB">
        <w:tc>
          <w:tcPr>
            <w:tcW w:w="10194" w:type="dxa"/>
          </w:tcPr>
          <w:p w14:paraId="0736C913" w14:textId="29A3A05B" w:rsidR="000573A7" w:rsidRPr="005E17A5" w:rsidRDefault="000573A7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</w:t>
            </w:r>
            <w:r w:rsidR="0000251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８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】このプランが地域・社会・経済</w:t>
            </w:r>
            <w:r w:rsidR="000A0EA2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に</w:t>
            </w:r>
            <w:r w:rsidR="009B3302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もたらす</w:t>
            </w:r>
            <w:r w:rsidR="000A0EA2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貢献や影響</w:t>
            </w:r>
          </w:p>
        </w:tc>
      </w:tr>
      <w:tr w:rsidR="000573A7" w14:paraId="1B86B8FB" w14:textId="77777777" w:rsidTr="002F73BB">
        <w:tc>
          <w:tcPr>
            <w:tcW w:w="10194" w:type="dxa"/>
          </w:tcPr>
          <w:p w14:paraId="00B44CD4" w14:textId="29E85CF9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9A8DBF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AE2CD74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45E5BDB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F0EC493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7B2C51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6BD7E81" w14:textId="77777777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47E4470E" w14:textId="605FD00D" w:rsidR="000A0EA2" w:rsidRPr="00F944B9" w:rsidRDefault="000A0EA2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811970" w14:paraId="7E196A18" w14:textId="77777777" w:rsidTr="002F73BB">
        <w:tc>
          <w:tcPr>
            <w:tcW w:w="10194" w:type="dxa"/>
          </w:tcPr>
          <w:p w14:paraId="361927D2" w14:textId="6239E3BC" w:rsidR="00811970" w:rsidRPr="0082727D" w:rsidRDefault="00811970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FF0000"/>
                <w:sz w:val="22"/>
                <w:szCs w:val="22"/>
              </w:rPr>
            </w:pPr>
            <w:r w:rsidRPr="00D91A3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【９】岡山ガスとの親和性・融和性</w:t>
            </w:r>
            <w:r w:rsidR="00D91A3C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kern w:val="0"/>
                <w:sz w:val="22"/>
                <w:szCs w:val="22"/>
              </w:rPr>
              <w:t>（岡山ガス分野を選択した場合は必ずご記入ください。）</w:t>
            </w:r>
          </w:p>
        </w:tc>
      </w:tr>
      <w:tr w:rsidR="00811970" w14:paraId="2B589FA9" w14:textId="77777777" w:rsidTr="002F73BB">
        <w:tc>
          <w:tcPr>
            <w:tcW w:w="10194" w:type="dxa"/>
          </w:tcPr>
          <w:p w14:paraId="56EB4BBA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2155C4D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053AEE4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E47C2F5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B2D57F2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7D1E4410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0A42374F" w14:textId="77777777" w:rsid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139A8E7A" w14:textId="0D261D64" w:rsidR="00811970" w:rsidRPr="00811970" w:rsidRDefault="00811970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0573A7" w14:paraId="0E5995DA" w14:textId="77777777" w:rsidTr="002F73BB">
        <w:tc>
          <w:tcPr>
            <w:tcW w:w="10194" w:type="dxa"/>
          </w:tcPr>
          <w:p w14:paraId="5048A7C8" w14:textId="753D57C2" w:rsidR="000573A7" w:rsidRPr="005E17A5" w:rsidRDefault="003D2811" w:rsidP="00BF349F">
            <w:pPr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【取得している知財】　</w:t>
            </w:r>
            <w:r w:rsidRPr="003D281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（取得済、申請済の知財があれば記入してください。）</w:t>
            </w:r>
          </w:p>
        </w:tc>
      </w:tr>
      <w:tr w:rsidR="000573A7" w:rsidRPr="00F944B9" w14:paraId="37E7D559" w14:textId="77777777" w:rsidTr="002F73BB">
        <w:tc>
          <w:tcPr>
            <w:tcW w:w="10194" w:type="dxa"/>
          </w:tcPr>
          <w:p w14:paraId="4FAE8711" w14:textId="5E13B18E" w:rsidR="000573A7" w:rsidRPr="00F944B9" w:rsidRDefault="000573A7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5F0E8EFF" w14:textId="77777777" w:rsidR="003D2811" w:rsidRPr="00F944B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69123128" w14:textId="45681A76" w:rsidR="003D2811" w:rsidRPr="00F944B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  <w:p w14:paraId="20A6BE86" w14:textId="79F4B64D" w:rsidR="003D2811" w:rsidRPr="00F944B9" w:rsidRDefault="003D2811" w:rsidP="00BF349F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26C435C" w14:textId="77777777" w:rsidR="00897033" w:rsidRPr="00F944B9" w:rsidRDefault="00897033" w:rsidP="00BF349F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sectPr w:rsidR="00897033" w:rsidRPr="00F944B9" w:rsidSect="00A12E1E">
      <w:pgSz w:w="11906" w:h="16838"/>
      <w:pgMar w:top="102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8685C" w14:textId="77777777" w:rsidR="00B92494" w:rsidRDefault="00B92494" w:rsidP="009F47BC">
      <w:r>
        <w:separator/>
      </w:r>
    </w:p>
  </w:endnote>
  <w:endnote w:type="continuationSeparator" w:id="0">
    <w:p w14:paraId="76D63111" w14:textId="77777777" w:rsidR="00B92494" w:rsidRDefault="00B92494" w:rsidP="009F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5FE7" w14:textId="77777777" w:rsidR="00B92494" w:rsidRDefault="00B92494" w:rsidP="009F47BC">
      <w:r>
        <w:separator/>
      </w:r>
    </w:p>
  </w:footnote>
  <w:footnote w:type="continuationSeparator" w:id="0">
    <w:p w14:paraId="5A5AB923" w14:textId="77777777" w:rsidR="00B92494" w:rsidRDefault="00B92494" w:rsidP="009F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7FF"/>
    <w:multiLevelType w:val="hybridMultilevel"/>
    <w:tmpl w:val="4C90BEFA"/>
    <w:lvl w:ilvl="0" w:tplc="7C1805B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5E3DBD"/>
    <w:multiLevelType w:val="hybridMultilevel"/>
    <w:tmpl w:val="63DA1996"/>
    <w:lvl w:ilvl="0" w:tplc="9BBC20D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1B0438"/>
    <w:multiLevelType w:val="hybridMultilevel"/>
    <w:tmpl w:val="C7686FC4"/>
    <w:lvl w:ilvl="0" w:tplc="0E66D576">
      <w:start w:val="5"/>
      <w:numFmt w:val="decimalFullWidth"/>
      <w:lvlText w:val="【%1】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A10B1C"/>
    <w:multiLevelType w:val="hybridMultilevel"/>
    <w:tmpl w:val="BF14FD40"/>
    <w:lvl w:ilvl="0" w:tplc="C2106FEA">
      <w:numFmt w:val="bullet"/>
      <w:lvlText w:val="□"/>
      <w:lvlJc w:val="left"/>
      <w:pPr>
        <w:ind w:left="648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1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4" w15:restartNumberingAfterBreak="0">
    <w:nsid w:val="6D274BB4"/>
    <w:multiLevelType w:val="hybridMultilevel"/>
    <w:tmpl w:val="7AF6C7C0"/>
    <w:lvl w:ilvl="0" w:tplc="673CD70C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2C5F21"/>
    <w:multiLevelType w:val="hybridMultilevel"/>
    <w:tmpl w:val="2C10CAB4"/>
    <w:lvl w:ilvl="0" w:tplc="2E48EC70">
      <w:start w:val="2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73B"/>
    <w:multiLevelType w:val="hybridMultilevel"/>
    <w:tmpl w:val="4604627E"/>
    <w:lvl w:ilvl="0" w:tplc="AD54212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9A"/>
    <w:rsid w:val="00002511"/>
    <w:rsid w:val="000573A7"/>
    <w:rsid w:val="00072B9C"/>
    <w:rsid w:val="000A0EA2"/>
    <w:rsid w:val="00112C53"/>
    <w:rsid w:val="0012112B"/>
    <w:rsid w:val="00133810"/>
    <w:rsid w:val="001442B3"/>
    <w:rsid w:val="0015377A"/>
    <w:rsid w:val="0021534E"/>
    <w:rsid w:val="00257CD9"/>
    <w:rsid w:val="0026349A"/>
    <w:rsid w:val="00263558"/>
    <w:rsid w:val="002918EB"/>
    <w:rsid w:val="003441D0"/>
    <w:rsid w:val="00356FB2"/>
    <w:rsid w:val="0036425C"/>
    <w:rsid w:val="0036514C"/>
    <w:rsid w:val="003D2811"/>
    <w:rsid w:val="003E760F"/>
    <w:rsid w:val="00424F23"/>
    <w:rsid w:val="00430478"/>
    <w:rsid w:val="00446362"/>
    <w:rsid w:val="004B1943"/>
    <w:rsid w:val="004B3C6E"/>
    <w:rsid w:val="004C262B"/>
    <w:rsid w:val="004C5EA9"/>
    <w:rsid w:val="00504A73"/>
    <w:rsid w:val="005674BB"/>
    <w:rsid w:val="005D7444"/>
    <w:rsid w:val="005E17A5"/>
    <w:rsid w:val="005F6C2E"/>
    <w:rsid w:val="006179CB"/>
    <w:rsid w:val="00643CA5"/>
    <w:rsid w:val="00654477"/>
    <w:rsid w:val="00664373"/>
    <w:rsid w:val="006C1C92"/>
    <w:rsid w:val="006F4B19"/>
    <w:rsid w:val="007023D4"/>
    <w:rsid w:val="007B0E90"/>
    <w:rsid w:val="007C76F8"/>
    <w:rsid w:val="007F17A3"/>
    <w:rsid w:val="007F26D1"/>
    <w:rsid w:val="00811970"/>
    <w:rsid w:val="00826296"/>
    <w:rsid w:val="0082727D"/>
    <w:rsid w:val="008572C3"/>
    <w:rsid w:val="00897033"/>
    <w:rsid w:val="008E6C26"/>
    <w:rsid w:val="00915414"/>
    <w:rsid w:val="009B3302"/>
    <w:rsid w:val="009C077C"/>
    <w:rsid w:val="009F47BC"/>
    <w:rsid w:val="00A12E1E"/>
    <w:rsid w:val="00AE2720"/>
    <w:rsid w:val="00B21540"/>
    <w:rsid w:val="00B42775"/>
    <w:rsid w:val="00B810EF"/>
    <w:rsid w:val="00B91E2E"/>
    <w:rsid w:val="00B92494"/>
    <w:rsid w:val="00BF349F"/>
    <w:rsid w:val="00C30384"/>
    <w:rsid w:val="00C37507"/>
    <w:rsid w:val="00C37E4E"/>
    <w:rsid w:val="00C52C1A"/>
    <w:rsid w:val="00C94FFE"/>
    <w:rsid w:val="00D42BD4"/>
    <w:rsid w:val="00D71060"/>
    <w:rsid w:val="00D91A3C"/>
    <w:rsid w:val="00E3572B"/>
    <w:rsid w:val="00F84016"/>
    <w:rsid w:val="00F944B9"/>
    <w:rsid w:val="00FB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FD779"/>
  <w15:chartTrackingRefBased/>
  <w15:docId w15:val="{437FF11E-6225-7148-A4BB-69A8D161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636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47BC"/>
  </w:style>
  <w:style w:type="paragraph" w:styleId="a7">
    <w:name w:val="footer"/>
    <w:basedOn w:val="a"/>
    <w:link w:val="a8"/>
    <w:uiPriority w:val="99"/>
    <w:unhideWhenUsed/>
    <w:rsid w:val="009F47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4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4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深井 明子</dc:creator>
  <cp:keywords/>
  <dc:description/>
  <cp:lastModifiedBy>0686</cp:lastModifiedBy>
  <cp:revision>36</cp:revision>
  <dcterms:created xsi:type="dcterms:W3CDTF">2021-10-26T12:51:00Z</dcterms:created>
  <dcterms:modified xsi:type="dcterms:W3CDTF">2025-04-04T05:33:00Z</dcterms:modified>
</cp:coreProperties>
</file>