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528" w14:textId="2D795E45" w:rsidR="008A4F90" w:rsidRPr="005C0B7D" w:rsidRDefault="0026349A" w:rsidP="003E2262">
      <w:pPr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岡山ガス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E2262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="003E2262" w:rsidRPr="005C0B7D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 xml:space="preserve">  </w:t>
      </w:r>
      <w:r w:rsidR="008A4F90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ビジネスプランコンテスト </w:t>
      </w:r>
      <w:r w:rsidR="00187476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FD08B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5</w:t>
      </w:r>
    </w:p>
    <w:p w14:paraId="1EF70A27" w14:textId="10EA07B8" w:rsidR="0026349A" w:rsidRPr="005C0B7D" w:rsidRDefault="004A5050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5C0B7D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17545B69">
                <wp:simplePos x="0" y="0"/>
                <wp:positionH relativeFrom="margin">
                  <wp:posOffset>1440180</wp:posOffset>
                </wp:positionH>
                <wp:positionV relativeFrom="paragraph">
                  <wp:posOffset>56515</wp:posOffset>
                </wp:positionV>
                <wp:extent cx="3648075" cy="498719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498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2D2930FE" w:rsidR="00654477" w:rsidRPr="0012112B" w:rsidRDefault="004A505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ビジネス</w:t>
                            </w:r>
                            <w:r w:rsidR="00157F8D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3.4pt;margin-top:4.45pt;width:287.25pt;height:3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" filled="f" stroked="f" strokeweight=".5pt">
                <v:textbox>
                  <w:txbxContent>
                    <w:p w14:paraId="24DA2157" w14:textId="2D2930FE" w:rsidR="00654477" w:rsidRPr="0012112B" w:rsidRDefault="004A5050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ビジネス</w:t>
                      </w:r>
                      <w:r w:rsidR="00157F8D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0B7D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094B12B1">
                <wp:simplePos x="0" y="0"/>
                <wp:positionH relativeFrom="margin">
                  <wp:posOffset>1374141</wp:posOffset>
                </wp:positionH>
                <wp:positionV relativeFrom="paragraph">
                  <wp:posOffset>66040</wp:posOffset>
                </wp:positionV>
                <wp:extent cx="3790950" cy="5143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11944C9" id="正方形/長方形 3" o:spid="_x0000_s1026" style="position:absolute;left:0;text-align:left;margin-left:108.2pt;margin-top:5.2pt;width:298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" fillcolor="black [3200]" strokecolor="black [3213]" strokeweight="1pt">
                <w10:wrap anchorx="margin"/>
              </v:rect>
            </w:pict>
          </mc:Fallback>
        </mc:AlternateContent>
      </w:r>
    </w:p>
    <w:p w14:paraId="6A28A330" w14:textId="0C6D1C7D" w:rsidR="00F84016" w:rsidRPr="005C0B7D" w:rsidRDefault="00F84016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</w:p>
    <w:p w14:paraId="439CE9FD" w14:textId="75C95C29" w:rsidR="0012112B" w:rsidRPr="005C0B7D" w:rsidRDefault="0012112B" w:rsidP="0012112B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p w14:paraId="48E17526" w14:textId="77777777" w:rsidR="0012112B" w:rsidRPr="005C0B7D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260"/>
        <w:gridCol w:w="550"/>
        <w:gridCol w:w="1052"/>
        <w:gridCol w:w="524"/>
        <w:gridCol w:w="1134"/>
        <w:gridCol w:w="1694"/>
      </w:tblGrid>
      <w:tr w:rsidR="005C0B7D" w:rsidRPr="005C0B7D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5C0B7D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12F155" w14:textId="7B2D7B05" w:rsidR="008A4F90" w:rsidRPr="005C0B7D" w:rsidRDefault="008A4F90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□地域・社会課題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解決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="00446362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530701AD" w:rsidR="00446362" w:rsidRPr="005C0B7D" w:rsidRDefault="00446362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4064FD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イノベーション分野</w:t>
            </w:r>
            <w:r w:rsidR="007B0E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8A4F90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岡山ガス</w:t>
            </w:r>
            <w:r w:rsidR="004C23FC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5C0B7D" w:rsidRPr="005C0B7D" w14:paraId="5412916B" w14:textId="2F13A230" w:rsidTr="00B91E2E">
        <w:trPr>
          <w:trHeight w:val="417"/>
        </w:trPr>
        <w:tc>
          <w:tcPr>
            <w:tcW w:w="1837" w:type="dxa"/>
            <w:vMerge w:val="restart"/>
          </w:tcPr>
          <w:p w14:paraId="5E6A59C2" w14:textId="77777777" w:rsidR="00B91E2E" w:rsidRPr="005C0B7D" w:rsidRDefault="00B91E2E" w:rsidP="0015377A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法人名・屋号</w:t>
            </w:r>
          </w:p>
          <w:p w14:paraId="55E4E299" w14:textId="5F538E57" w:rsidR="0015377A" w:rsidRPr="005C0B7D" w:rsidRDefault="0015377A" w:rsidP="0015377A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（学生は学校名）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D5FB32" w14:textId="7865203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9EC4C9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3F6077D4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53BAF929" w14:textId="77777777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法人・個人</w:t>
            </w:r>
          </w:p>
          <w:p w14:paraId="6C904701" w14:textId="2CB5BB53" w:rsidR="00B91E2E" w:rsidRPr="005C0B7D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の別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F6FE52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3764E4EB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</w:t>
            </w:r>
          </w:p>
          <w:p w14:paraId="1FA79C70" w14:textId="77777777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個人事業主</w:t>
            </w:r>
          </w:p>
          <w:p w14:paraId="1F41E67A" w14:textId="24E60BDD" w:rsidR="00B91E2E" w:rsidRPr="005C0B7D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創業前</w:t>
            </w:r>
          </w:p>
        </w:tc>
      </w:tr>
      <w:tr w:rsidR="005C0B7D" w:rsidRPr="005C0B7D" w14:paraId="44844601" w14:textId="15638A51" w:rsidTr="00B91E2E">
        <w:trPr>
          <w:trHeight w:val="720"/>
        </w:trPr>
        <w:tc>
          <w:tcPr>
            <w:tcW w:w="1837" w:type="dxa"/>
            <w:vMerge/>
          </w:tcPr>
          <w:p w14:paraId="5F20253E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F41A5D8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2AE27DB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26BDFE86" w14:textId="77777777" w:rsidR="00B91E2E" w:rsidRPr="005C0B7D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136ADE2D" w14:textId="47FCA0FE" w:rsidTr="00B91E2E">
        <w:trPr>
          <w:trHeight w:val="250"/>
        </w:trPr>
        <w:tc>
          <w:tcPr>
            <w:tcW w:w="1837" w:type="dxa"/>
            <w:vMerge w:val="restart"/>
          </w:tcPr>
          <w:p w14:paraId="69265DA5" w14:textId="3A525A77" w:rsidR="00B91E2E" w:rsidRPr="005C0B7D" w:rsidRDefault="00B91E2E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氏　　名</w:t>
            </w:r>
          </w:p>
          <w:p w14:paraId="4ACC1C7C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（法人の場合は</w:t>
            </w:r>
          </w:p>
          <w:p w14:paraId="7CC45F55" w14:textId="0EF3E986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役職と代表者名）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（フリガナ））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14C601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41B91221" w14:textId="77777777" w:rsidR="00B91E2E" w:rsidRPr="005C0B7D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407CD857" w14:textId="188B94D8" w:rsidTr="00B91E2E">
        <w:trPr>
          <w:trHeight w:val="697"/>
        </w:trPr>
        <w:tc>
          <w:tcPr>
            <w:tcW w:w="1837" w:type="dxa"/>
            <w:vMerge/>
          </w:tcPr>
          <w:p w14:paraId="52171C9C" w14:textId="77777777" w:rsidR="00B91E2E" w:rsidRPr="005C0B7D" w:rsidRDefault="00B91E2E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7B84F01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3DD9E59B" w14:textId="77777777" w:rsidR="00B91E2E" w:rsidRPr="005C0B7D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5C0B7D" w:rsidRPr="005C0B7D" w14:paraId="3FDE46F2" w14:textId="77777777" w:rsidTr="007B0E90">
        <w:trPr>
          <w:trHeight w:val="558"/>
        </w:trPr>
        <w:tc>
          <w:tcPr>
            <w:tcW w:w="1837" w:type="dxa"/>
          </w:tcPr>
          <w:p w14:paraId="618229C6" w14:textId="77777777" w:rsidR="0015377A" w:rsidRPr="005C0B7D" w:rsidRDefault="0015377A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住　　所</w:t>
            </w:r>
          </w:p>
          <w:p w14:paraId="0F6CE07B" w14:textId="77777777" w:rsidR="0015377A" w:rsidRPr="005C0B7D" w:rsidRDefault="0015377A" w:rsidP="0015377A">
            <w:pPr>
              <w:ind w:firstLineChars="50" w:firstLine="80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（法人は事業所の</w:t>
            </w:r>
          </w:p>
          <w:p w14:paraId="033DBE02" w14:textId="29507A34" w:rsidR="0015377A" w:rsidRPr="005C0B7D" w:rsidRDefault="0015377A" w:rsidP="0015377A">
            <w:pPr>
              <w:ind w:firstLineChars="100" w:firstLine="160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所在地）</w:t>
            </w:r>
          </w:p>
        </w:tc>
        <w:tc>
          <w:tcPr>
            <w:tcW w:w="8214" w:type="dxa"/>
            <w:gridSpan w:val="6"/>
          </w:tcPr>
          <w:p w14:paraId="56E8BA09" w14:textId="77777777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〒</w:t>
            </w:r>
          </w:p>
          <w:p w14:paraId="72AF084C" w14:textId="79629B32" w:rsidR="0015377A" w:rsidRPr="005C0B7D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5DEC91A4" w:rsidR="00112C53" w:rsidRPr="005C0B7D" w:rsidRDefault="00112C53" w:rsidP="00C37E4E">
            <w:pPr>
              <w:spacing w:line="36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生年月日</w:t>
            </w:r>
          </w:p>
        </w:tc>
        <w:tc>
          <w:tcPr>
            <w:tcW w:w="8214" w:type="dxa"/>
            <w:gridSpan w:val="6"/>
          </w:tcPr>
          <w:p w14:paraId="0411E5D6" w14:textId="78D5C395" w:rsidR="00112C53" w:rsidRPr="005C0B7D" w:rsidRDefault="00112C53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年　　　　月　　　　日　　　　　　（満　　　　　　歳）</w:t>
            </w:r>
          </w:p>
        </w:tc>
      </w:tr>
      <w:tr w:rsidR="005C0B7D" w:rsidRPr="005C0B7D" w14:paraId="37704A9D" w14:textId="4C047D03" w:rsidTr="007B0E90">
        <w:trPr>
          <w:trHeight w:val="558"/>
        </w:trPr>
        <w:tc>
          <w:tcPr>
            <w:tcW w:w="1837" w:type="dxa"/>
          </w:tcPr>
          <w:p w14:paraId="46C75015" w14:textId="7D8191AE" w:rsidR="005F6C2E" w:rsidRPr="005C0B7D" w:rsidRDefault="005F6C2E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67580979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5C0B7D" w:rsidRDefault="00C37E4E" w:rsidP="0015377A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FAX</w:t>
            </w:r>
            <w:r w:rsidR="005F6C2E"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3"/>
            <w:tcBorders>
              <w:left w:val="single" w:sz="4" w:space="0" w:color="auto"/>
            </w:tcBorders>
          </w:tcPr>
          <w:p w14:paraId="633CAE36" w14:textId="77777777" w:rsidR="005F6C2E" w:rsidRPr="005C0B7D" w:rsidRDefault="005F6C2E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5C0B7D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E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5A154AD9" w14:textId="2167E21F" w:rsidR="007F17A3" w:rsidRPr="005C0B7D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5C0B7D" w:rsidRPr="005C0B7D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6EC9F4A0" w14:textId="77777777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0D64A7B8" w14:textId="3F74616A" w:rsidR="00C37E4E" w:rsidRPr="005C0B7D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担当者氏名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</w:tr>
      <w:tr w:rsidR="005C0B7D" w:rsidRPr="005C0B7D" w14:paraId="2A79B337" w14:textId="77777777" w:rsidTr="00C37E4E">
        <w:trPr>
          <w:trHeight w:val="673"/>
        </w:trPr>
        <w:tc>
          <w:tcPr>
            <w:tcW w:w="1837" w:type="dxa"/>
            <w:vMerge/>
          </w:tcPr>
          <w:p w14:paraId="39A16973" w14:textId="77777777" w:rsidR="00C37E4E" w:rsidRPr="005C0B7D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5C0B7D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07150180" w14:textId="4897F639" w:rsidTr="0012112B">
        <w:trPr>
          <w:trHeight w:val="852"/>
        </w:trPr>
        <w:tc>
          <w:tcPr>
            <w:tcW w:w="1837" w:type="dxa"/>
          </w:tcPr>
          <w:p w14:paraId="2B82C570" w14:textId="16303B9A" w:rsidR="0012112B" w:rsidRPr="005C0B7D" w:rsidRDefault="0012112B" w:rsidP="00F411F1">
            <w:pPr>
              <w:spacing w:line="276" w:lineRule="auto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担当者連絡先</w:t>
            </w:r>
          </w:p>
        </w:tc>
        <w:tc>
          <w:tcPr>
            <w:tcW w:w="3810" w:type="dxa"/>
            <w:gridSpan w:val="2"/>
            <w:tcBorders>
              <w:right w:val="single" w:sz="4" w:space="0" w:color="auto"/>
            </w:tcBorders>
          </w:tcPr>
          <w:p w14:paraId="21E3A5C0" w14:textId="77777777" w:rsidR="0012112B" w:rsidRPr="005C0B7D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（携帯番号）</w:t>
            </w:r>
          </w:p>
          <w:p w14:paraId="52DD1900" w14:textId="4BD768FE" w:rsidR="00982C4A" w:rsidRPr="005C0B7D" w:rsidRDefault="00982C4A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4404" w:type="dxa"/>
            <w:gridSpan w:val="4"/>
            <w:tcBorders>
              <w:left w:val="single" w:sz="4" w:space="0" w:color="auto"/>
            </w:tcBorders>
          </w:tcPr>
          <w:p w14:paraId="7340ADFA" w14:textId="77777777" w:rsidR="0012112B" w:rsidRPr="005C0B7D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（E-mail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  <w:t>）</w:t>
            </w:r>
          </w:p>
          <w:p w14:paraId="08CDB1C4" w14:textId="2F55378B" w:rsidR="00982C4A" w:rsidRPr="005C0B7D" w:rsidRDefault="00982C4A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36514C" w:rsidRPr="005C0B7D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5C0B7D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2D9D4ACD" w:rsidR="00C37E4E" w:rsidRPr="005C0B7D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なし　□　あり（コンテスト名および名：　　　　　　　　　　　　　　）</w:t>
            </w:r>
          </w:p>
        </w:tc>
      </w:tr>
    </w:tbl>
    <w:p w14:paraId="2B551D51" w14:textId="7853857F" w:rsidR="00654477" w:rsidRPr="005C0B7D" w:rsidRDefault="00654477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3735458F" w14:textId="238D7F82" w:rsidR="007C76F8" w:rsidRPr="005C0B7D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既存事業概要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3111"/>
      </w:tblGrid>
      <w:tr w:rsidR="005C0B7D" w:rsidRPr="005C0B7D" w14:paraId="50BB9145" w14:textId="77777777" w:rsidTr="00A12E1E">
        <w:trPr>
          <w:trHeight w:val="684"/>
        </w:trPr>
        <w:tc>
          <w:tcPr>
            <w:tcW w:w="1843" w:type="dxa"/>
          </w:tcPr>
          <w:p w14:paraId="1F9D5298" w14:textId="464D280B" w:rsidR="00BF349F" w:rsidRPr="005C0B7D" w:rsidRDefault="00BF349F" w:rsidP="00A12E1E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業 </w:t>
            </w:r>
            <w:r w:rsidRPr="005C0B7D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種</w:t>
            </w:r>
          </w:p>
        </w:tc>
        <w:tc>
          <w:tcPr>
            <w:tcW w:w="3260" w:type="dxa"/>
          </w:tcPr>
          <w:p w14:paraId="717649F0" w14:textId="77777777" w:rsidR="00BF349F" w:rsidRPr="005C0B7D" w:rsidRDefault="00BF349F" w:rsidP="00A12E1E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F6948" w14:textId="2AFF626A" w:rsidR="00BF349F" w:rsidRPr="005C0B7D" w:rsidRDefault="00BF349F" w:rsidP="00A12E1E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設立年月日</w:t>
            </w:r>
          </w:p>
        </w:tc>
        <w:tc>
          <w:tcPr>
            <w:tcW w:w="3111" w:type="dxa"/>
          </w:tcPr>
          <w:p w14:paraId="1E76DAFB" w14:textId="051A8F8B" w:rsidR="00982C4A" w:rsidRPr="005C0B7D" w:rsidRDefault="00982C4A" w:rsidP="00982C4A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BF349F" w:rsidRPr="005C0B7D" w14:paraId="2CADDE17" w14:textId="77777777" w:rsidTr="00A12E1E">
        <w:trPr>
          <w:trHeight w:val="834"/>
        </w:trPr>
        <w:tc>
          <w:tcPr>
            <w:tcW w:w="1843" w:type="dxa"/>
          </w:tcPr>
          <w:p w14:paraId="46C0E5D9" w14:textId="226F4677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業務内容</w:t>
            </w:r>
          </w:p>
        </w:tc>
        <w:tc>
          <w:tcPr>
            <w:tcW w:w="3260" w:type="dxa"/>
          </w:tcPr>
          <w:p w14:paraId="713E913E" w14:textId="77777777" w:rsidR="00BF349F" w:rsidRPr="005C0B7D" w:rsidRDefault="00BF349F" w:rsidP="007C76F8">
            <w:pPr>
              <w:spacing w:line="0" w:lineRule="atLeast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56E872" w14:textId="136C7055" w:rsidR="00BF349F" w:rsidRPr="005C0B7D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資 本 金</w:t>
            </w:r>
          </w:p>
        </w:tc>
        <w:tc>
          <w:tcPr>
            <w:tcW w:w="3111" w:type="dxa"/>
          </w:tcPr>
          <w:p w14:paraId="092006B4" w14:textId="77777777" w:rsidR="00BF349F" w:rsidRPr="005C0B7D" w:rsidRDefault="00BF349F" w:rsidP="00982C4A">
            <w:pPr>
              <w:spacing w:line="60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</w:tbl>
    <w:p w14:paraId="0661583A" w14:textId="77777777" w:rsidR="00BF349F" w:rsidRPr="005C0B7D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20779F54" w14:textId="08555B38" w:rsidR="0012112B" w:rsidRPr="005C0B7D" w:rsidRDefault="0012112B" w:rsidP="0012112B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bookmarkStart w:id="0" w:name="_Hlk94970999"/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※１　本書類は返却いたしません。必要な方は必ずコピーをご自身で用意してください。</w:t>
      </w:r>
      <w:r w:rsidRPr="005C0B7D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br/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※２　二次審査はプレゼンテーション形式となり、別途資料の作成が必要となります。</w:t>
      </w:r>
    </w:p>
    <w:p w14:paraId="2EE9E226" w14:textId="6755B519" w:rsidR="00654477" w:rsidRPr="005C0B7D" w:rsidRDefault="0012112B" w:rsidP="00BC7DC5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その他、応募資格や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注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意点などは「岡山ガスオープンイノベーションプロジェクト応募</w:t>
      </w:r>
      <w:r w:rsidR="00BC6C9C"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要領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」をご確認ください。</w:t>
      </w:r>
    </w:p>
    <w:p w14:paraId="62D62AF8" w14:textId="614ABEAD" w:rsidR="00BC7DC5" w:rsidRPr="005C0B7D" w:rsidRDefault="008A4F90" w:rsidP="003E2262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応募締切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　郵送の場合 </w:t>
      </w:r>
      <w:r w:rsidR="00187476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202</w:t>
      </w:r>
      <w:r w:rsidR="00FD08B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5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3E2262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FD08B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</w:t>
      </w:r>
      <w:r w:rsidR="003E2262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)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消印有効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。</w:t>
      </w:r>
    </w:p>
    <w:p w14:paraId="22DE5220" w14:textId="4FCAC5B5" w:rsidR="008A4F90" w:rsidRPr="005C0B7D" w:rsidRDefault="003E2262" w:rsidP="00BC7DC5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E-Mail</w:t>
      </w:r>
      <w:r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の場合 </w:t>
      </w:r>
      <w:r w:rsidR="00187476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202</w:t>
      </w:r>
      <w:r w:rsidR="00FD08B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5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FD08B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) </w:t>
      </w:r>
      <w:r w:rsidR="00BC7DC5" w:rsidRPr="005C0B7D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24</w:t>
      </w:r>
      <w:r w:rsidR="00BC7DC5" w:rsidRPr="005C0B7D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時までに送信してください。</w:t>
      </w:r>
    </w:p>
    <w:p w14:paraId="18D79437" w14:textId="3FA31418" w:rsidR="00BF349F" w:rsidRPr="005C0B7D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bookmarkStart w:id="1" w:name="_Hlk94971012"/>
      <w:bookmarkEnd w:id="0"/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lastRenderedPageBreak/>
        <w:t>岡山ガス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849FD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ビジネスプラン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コン</w:t>
      </w:r>
      <w:r w:rsidR="003849FD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テスト</w:t>
      </w:r>
      <w:r w:rsidR="00187476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FD08BD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>5</w:t>
      </w:r>
    </w:p>
    <w:bookmarkEnd w:id="1"/>
    <w:p w14:paraId="160564A8" w14:textId="562B34C8" w:rsidR="00BF349F" w:rsidRPr="005C0B7D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応　　募　　用　　紙</w:t>
      </w:r>
      <w:r w:rsidR="00902E1F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</w:p>
    <w:p w14:paraId="5294C8A1" w14:textId="33AF45D7" w:rsidR="00902E1F" w:rsidRPr="005C0B7D" w:rsidRDefault="00902E1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bookmarkStart w:id="2" w:name="_Hlk94971018"/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(</w:t>
      </w:r>
      <w:r w:rsidR="00C52D7A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ビ　ジ　ネ　ス</w:t>
      </w:r>
      <w:r w:rsidR="00F411F1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部</w:t>
      </w:r>
      <w:r w:rsidR="00F411F1"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5C0B7D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門</w:t>
      </w:r>
      <w:r w:rsidRPr="005C0B7D"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  <w:t>)</w:t>
      </w:r>
    </w:p>
    <w:bookmarkEnd w:id="2"/>
    <w:p w14:paraId="1096D6AD" w14:textId="50597BBF" w:rsidR="003D2811" w:rsidRPr="005C0B7D" w:rsidRDefault="00A12E1E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５</w:t>
      </w:r>
      <w:r w:rsidRPr="005C0B7D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ページ以内に収めてください。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補足資料がある場合は</w:t>
      </w:r>
      <w:r w:rsidR="00982C4A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3D2811" w:rsidRPr="005C0B7D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9"/>
        <w:gridCol w:w="2425"/>
        <w:gridCol w:w="2425"/>
        <w:gridCol w:w="2425"/>
      </w:tblGrid>
      <w:tr w:rsidR="005C0B7D" w:rsidRPr="005C0B7D" w14:paraId="17E5BF44" w14:textId="77777777" w:rsidTr="00897033">
        <w:tc>
          <w:tcPr>
            <w:tcW w:w="10194" w:type="dxa"/>
            <w:gridSpan w:val="4"/>
          </w:tcPr>
          <w:p w14:paraId="2C0A081B" w14:textId="1B9595A5" w:rsidR="006179CB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　（事業のテーマを端的に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記入してください。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）</w:t>
            </w:r>
          </w:p>
        </w:tc>
      </w:tr>
      <w:tr w:rsidR="005C0B7D" w:rsidRPr="005C0B7D" w14:paraId="3A212734" w14:textId="77777777" w:rsidTr="00897033">
        <w:tc>
          <w:tcPr>
            <w:tcW w:w="10194" w:type="dxa"/>
            <w:gridSpan w:val="4"/>
          </w:tcPr>
          <w:p w14:paraId="2495B82B" w14:textId="2414DE66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1AA9B3B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7CD7660" w14:textId="77777777" w:rsidTr="00897033">
        <w:tc>
          <w:tcPr>
            <w:tcW w:w="10194" w:type="dxa"/>
            <w:gridSpan w:val="4"/>
          </w:tcPr>
          <w:p w14:paraId="24E9C8EA" w14:textId="0F684B3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商品やサービスの内容、セールスポイントをわかりやすく記入してください。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C0B7D" w:rsidRPr="005C0B7D" w14:paraId="0808DFCE" w14:textId="77777777" w:rsidTr="00897033">
        <w:tc>
          <w:tcPr>
            <w:tcW w:w="10194" w:type="dxa"/>
            <w:gridSpan w:val="4"/>
          </w:tcPr>
          <w:p w14:paraId="72C0FD24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5E960F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5C0B7D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2E1ED0A4" w14:textId="77777777" w:rsidTr="00897033">
        <w:tc>
          <w:tcPr>
            <w:tcW w:w="10194" w:type="dxa"/>
            <w:gridSpan w:val="4"/>
          </w:tcPr>
          <w:p w14:paraId="577E94C9" w14:textId="525D6A30" w:rsidR="00AE2720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事業発案の経緯や動機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6179C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この事業に取り組もうと考えた理由や背景を記入してください。</w:t>
            </w:r>
            <w:r w:rsidR="00AE2720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C0B7D" w:rsidRPr="005C0B7D" w14:paraId="2A2674BF" w14:textId="77777777" w:rsidTr="00897033">
        <w:tc>
          <w:tcPr>
            <w:tcW w:w="10194" w:type="dxa"/>
            <w:gridSpan w:val="4"/>
          </w:tcPr>
          <w:p w14:paraId="7CEE86C8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4DC11CC" w14:textId="532D4A0E" w:rsidR="009F47BC" w:rsidRPr="005C0B7D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24C9FB98" w14:textId="77777777" w:rsidTr="00897033">
        <w:tc>
          <w:tcPr>
            <w:tcW w:w="10194" w:type="dxa"/>
            <w:gridSpan w:val="4"/>
          </w:tcPr>
          <w:p w14:paraId="4E1BC6E2" w14:textId="77777777" w:rsidR="009F47BC" w:rsidRPr="005C0B7D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A12E1E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事業の特色・新規性・独創性</w:t>
            </w:r>
          </w:p>
          <w:p w14:paraId="20598181" w14:textId="0CB3F361" w:rsidR="00897033" w:rsidRPr="005C0B7D" w:rsidRDefault="005674BB" w:rsidP="003849FD">
            <w:pPr>
              <w:ind w:firstLineChars="300" w:firstLine="542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（類似のビジネス、従来製品・サービスからの優位性</w:t>
            </w:r>
            <w:r w:rsidR="009F47BC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5C0B7D" w:rsidRPr="005C0B7D" w14:paraId="0544B2B7" w14:textId="77777777" w:rsidTr="00897033">
        <w:tc>
          <w:tcPr>
            <w:tcW w:w="10194" w:type="dxa"/>
            <w:gridSpan w:val="4"/>
          </w:tcPr>
          <w:p w14:paraId="35CBC463" w14:textId="62F30076" w:rsidR="00897033" w:rsidRPr="005C0B7D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7FC7994A" w14:textId="77777777" w:rsidTr="00897033">
        <w:tc>
          <w:tcPr>
            <w:tcW w:w="10194" w:type="dxa"/>
            <w:gridSpan w:val="4"/>
          </w:tcPr>
          <w:p w14:paraId="1A32CF78" w14:textId="77777777" w:rsidR="009058FB" w:rsidRPr="005C0B7D" w:rsidRDefault="00A12E1E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市場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の状況</w:t>
            </w:r>
          </w:p>
          <w:p w14:paraId="3A2A31DC" w14:textId="51A74C9C" w:rsidR="00A12E1E" w:rsidRPr="005C0B7D" w:rsidRDefault="00A12E1E" w:rsidP="009058FB">
            <w:pPr>
              <w:pStyle w:val="a4"/>
              <w:ind w:leftChars="0" w:left="72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（現在の市場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におけるニーズ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、獲得予想シェア・競合者について記入してください。）</w:t>
            </w:r>
          </w:p>
        </w:tc>
      </w:tr>
      <w:tr w:rsidR="005C0B7D" w:rsidRPr="005C0B7D" w14:paraId="560E9AFB" w14:textId="77777777" w:rsidTr="00897033">
        <w:tc>
          <w:tcPr>
            <w:tcW w:w="10194" w:type="dxa"/>
            <w:gridSpan w:val="4"/>
          </w:tcPr>
          <w:p w14:paraId="601039D4" w14:textId="73A24920" w:rsidR="00A12E1E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①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ターゲット</w:t>
            </w:r>
          </w:p>
          <w:p w14:paraId="0B1E2267" w14:textId="77777777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8A67554" w14:textId="30532A8F" w:rsidR="00A12E1E" w:rsidRPr="005C0B7D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946E38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2EC0A12" w14:textId="1696863C" w:rsidR="00A12E1E" w:rsidRPr="005C0B7D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②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市場規模</w:t>
            </w:r>
            <w:r w:rsidR="0069127B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・動向</w:t>
            </w:r>
          </w:p>
          <w:p w14:paraId="13AC4C00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27D334" w14:textId="35847D64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Pr="005C0B7D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452C1173" w:rsidR="005674BB" w:rsidRPr="005C0B7D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③</w:t>
            </w:r>
            <w:r w:rsidR="00424F23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  <w:r w:rsidR="00C37507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他</w:t>
            </w:r>
            <w:r w:rsidR="00E17ADE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社</w:t>
            </w:r>
          </w:p>
          <w:p w14:paraId="5B60E0D9" w14:textId="2E9EBED3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5C0B7D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2F73D896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F767BA" w14:textId="77777777" w:rsidR="007F26D1" w:rsidRPr="005C0B7D" w:rsidRDefault="007F26D1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83A639" w14:textId="77777777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5C0B7D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311B61C" w14:textId="77777777" w:rsidTr="00897033">
        <w:tc>
          <w:tcPr>
            <w:tcW w:w="10194" w:type="dxa"/>
            <w:gridSpan w:val="4"/>
          </w:tcPr>
          <w:p w14:paraId="572C2198" w14:textId="107D50A3" w:rsidR="00424F23" w:rsidRPr="005C0B7D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戦略・計画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を記入してください。）</w:t>
            </w:r>
          </w:p>
        </w:tc>
      </w:tr>
      <w:tr w:rsidR="005C0B7D" w:rsidRPr="005C0B7D" w14:paraId="5B49F2D0" w14:textId="77777777" w:rsidTr="00897033">
        <w:tc>
          <w:tcPr>
            <w:tcW w:w="10194" w:type="dxa"/>
            <w:gridSpan w:val="4"/>
          </w:tcPr>
          <w:p w14:paraId="2AD67C40" w14:textId="77777777" w:rsidR="00A12E1E" w:rsidRPr="00B30D89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5E8B33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AB2FE75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381B3B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8F0697C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8A5839B" w14:textId="7777777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721CCE6" w14:textId="2BB3B307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7E7EB10" w14:textId="07317E49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77777777" w:rsidR="005E17A5" w:rsidRPr="00B30D89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B30D89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3DE92F8" w14:textId="77777777" w:rsidTr="00897033">
        <w:tc>
          <w:tcPr>
            <w:tcW w:w="10194" w:type="dxa"/>
            <w:gridSpan w:val="4"/>
          </w:tcPr>
          <w:p w14:paraId="0FEEB691" w14:textId="59CA98FB" w:rsidR="005E17A5" w:rsidRPr="005C0B7D" w:rsidRDefault="005E17A5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【７】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収支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計画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（今後3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期分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の売上</w:t>
            </w:r>
            <w:r w:rsidR="00F95F15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・利益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計画を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してください。）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D42BD4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　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</w:t>
            </w:r>
            <w:r w:rsidR="00F95F15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</w:t>
            </w:r>
            <w:r w:rsidR="008572C3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 xml:space="preserve">　　　</w:t>
            </w:r>
            <w:r w:rsidR="008572C3" w:rsidRPr="005C0B7D">
              <w:rPr>
                <w:rFonts w:ascii="ＭＳ ゴシック" w:eastAsia="ＭＳ ゴシック" w:hAnsi="ＭＳ ゴシック" w:cs="ＭＳ ゴシック"/>
                <w:color w:val="000000" w:themeColor="text1"/>
                <w:sz w:val="18"/>
                <w:szCs w:val="18"/>
              </w:rPr>
              <w:t>（単位：</w:t>
            </w:r>
            <w:r w:rsidR="00D42BD4" w:rsidRPr="005C0B7D">
              <w:rPr>
                <w:rFonts w:ascii="ＭＳ ゴシック" w:eastAsia="ＭＳ ゴシック" w:hAnsi="ＭＳ ゴシック" w:cs="ＭＳ ゴシック" w:hint="eastAsia"/>
                <w:color w:val="000000" w:themeColor="text1"/>
                <w:sz w:val="18"/>
                <w:szCs w:val="18"/>
              </w:rPr>
              <w:t>千</w:t>
            </w:r>
            <w:r w:rsidR="008572C3" w:rsidRPr="005C0B7D">
              <w:rPr>
                <w:rFonts w:ascii="ＭＳ ゴシック" w:eastAsia="ＭＳ ゴシック" w:hAnsi="ＭＳ ゴシック" w:cs="ＭＳ ゴシック"/>
                <w:color w:val="000000" w:themeColor="text1"/>
                <w:sz w:val="18"/>
                <w:szCs w:val="18"/>
              </w:rPr>
              <w:t>円）</w:t>
            </w:r>
          </w:p>
        </w:tc>
      </w:tr>
      <w:tr w:rsidR="005C0B7D" w:rsidRPr="005C0B7D" w14:paraId="4964529C" w14:textId="77777777" w:rsidTr="00897033">
        <w:tc>
          <w:tcPr>
            <w:tcW w:w="10194" w:type="dxa"/>
            <w:gridSpan w:val="4"/>
          </w:tcPr>
          <w:p w14:paraId="22EBC153" w14:textId="06A10EC3" w:rsidR="00D42BD4" w:rsidRPr="005C0B7D" w:rsidRDefault="00D42BD4" w:rsidP="00D42BD4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="008E1257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期分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の売上計画</w:t>
            </w:r>
          </w:p>
        </w:tc>
      </w:tr>
      <w:tr w:rsidR="005C0B7D" w:rsidRPr="005C0B7D" w14:paraId="5597F447" w14:textId="40B32CAE" w:rsidTr="000573A7">
        <w:tc>
          <w:tcPr>
            <w:tcW w:w="2919" w:type="dxa"/>
          </w:tcPr>
          <w:p w14:paraId="04C6B199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4C7710E1" w14:textId="7AE301A0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1期目</w:t>
            </w:r>
          </w:p>
        </w:tc>
        <w:tc>
          <w:tcPr>
            <w:tcW w:w="2425" w:type="dxa"/>
          </w:tcPr>
          <w:p w14:paraId="6B4F1C41" w14:textId="756F9C63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2期目</w:t>
            </w:r>
          </w:p>
        </w:tc>
        <w:tc>
          <w:tcPr>
            <w:tcW w:w="2425" w:type="dxa"/>
          </w:tcPr>
          <w:p w14:paraId="34C5DCC3" w14:textId="3C7D5422" w:rsidR="00D42BD4" w:rsidRPr="005C0B7D" w:rsidRDefault="00D42BD4" w:rsidP="00BC36A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3期目</w:t>
            </w:r>
          </w:p>
        </w:tc>
      </w:tr>
      <w:tr w:rsidR="005C0B7D" w:rsidRPr="005C0B7D" w14:paraId="598A7EE4" w14:textId="620D6562" w:rsidTr="000573A7">
        <w:tc>
          <w:tcPr>
            <w:tcW w:w="2919" w:type="dxa"/>
          </w:tcPr>
          <w:p w14:paraId="5BCCC410" w14:textId="2CCD5556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売上高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2425" w:type="dxa"/>
          </w:tcPr>
          <w:p w14:paraId="28C0FACA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1CC81451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6F74156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EADDF8E" w14:textId="3DB61703" w:rsidTr="000573A7">
        <w:tc>
          <w:tcPr>
            <w:tcW w:w="2919" w:type="dxa"/>
          </w:tcPr>
          <w:p w14:paraId="77980968" w14:textId="74C7B73B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売上原価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2425" w:type="dxa"/>
          </w:tcPr>
          <w:p w14:paraId="4EB05D67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E15349B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D9D9BA5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651D8483" w14:textId="5E2AC193" w:rsidTr="000573A7">
        <w:tc>
          <w:tcPr>
            <w:tcW w:w="2919" w:type="dxa"/>
          </w:tcPr>
          <w:p w14:paraId="2A4646F9" w14:textId="707C8A04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売上総利益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a－b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25" w:type="dxa"/>
          </w:tcPr>
          <w:p w14:paraId="51CB3CDB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5840D13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2951055C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476C679" w14:textId="0223B085" w:rsidTr="00D30345">
        <w:trPr>
          <w:trHeight w:val="412"/>
        </w:trPr>
        <w:tc>
          <w:tcPr>
            <w:tcW w:w="2919" w:type="dxa"/>
          </w:tcPr>
          <w:p w14:paraId="293013DD" w14:textId="6039F8EF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販売費</w:t>
            </w:r>
            <w:r w:rsidR="002F5CE9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一般管理費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2425" w:type="dxa"/>
          </w:tcPr>
          <w:p w14:paraId="5C7CD892" w14:textId="5C4F844E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6E4F0680" w14:textId="719389C9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2E378AFA" w14:textId="4419E1F9" w:rsidR="00D42BD4" w:rsidRPr="005C0B7D" w:rsidRDefault="00D42BD4" w:rsidP="00D30345">
            <w:pPr>
              <w:spacing w:line="276" w:lineRule="auto"/>
              <w:ind w:right="440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3BBE338" w14:textId="510367B3" w:rsidTr="000573A7">
        <w:tc>
          <w:tcPr>
            <w:tcW w:w="2919" w:type="dxa"/>
          </w:tcPr>
          <w:p w14:paraId="47B55CF4" w14:textId="2C62122E" w:rsidR="00D42BD4" w:rsidRPr="005C0B7D" w:rsidRDefault="00D42BD4" w:rsidP="000573A7">
            <w:pPr>
              <w:spacing w:line="276" w:lineRule="auto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営業利益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e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c－d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25" w:type="dxa"/>
          </w:tcPr>
          <w:p w14:paraId="0364D70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3CA7C687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AAE2D4D" w14:textId="77777777" w:rsidR="00D42BD4" w:rsidRPr="005C0B7D" w:rsidRDefault="00D42BD4" w:rsidP="000573A7">
            <w:pPr>
              <w:spacing w:line="276" w:lineRule="auto"/>
              <w:jc w:val="righ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1DB865B3" w14:textId="77777777" w:rsidTr="000573A7">
        <w:tc>
          <w:tcPr>
            <w:tcW w:w="2919" w:type="dxa"/>
          </w:tcPr>
          <w:p w14:paraId="7FB31D5A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65DAD94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DCCE0F2" w14:textId="77777777" w:rsidR="000573A7" w:rsidRPr="005C0B7D" w:rsidRDefault="000573A7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C948C0" w14:textId="5CA225EB" w:rsidR="00D42BD4" w:rsidRPr="005C0B7D" w:rsidRDefault="00D42BD4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「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売上高</w:t>
            </w:r>
            <w:r w:rsidR="00D30345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D30345"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a</w:t>
            </w:r>
            <w:r w:rsidRPr="005C0B7D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」の根拠</w:t>
            </w:r>
          </w:p>
          <w:p w14:paraId="7AAB6783" w14:textId="320CF0A2" w:rsidR="00D42BD4" w:rsidRPr="005C0B7D" w:rsidRDefault="00D42BD4" w:rsidP="00D42BD4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</w:t>
            </w:r>
            <w:r w:rsidR="002F5CE9"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単価</w:t>
            </w:r>
            <w:r w:rsidRPr="005C0B7D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・販売数など）</w:t>
            </w:r>
          </w:p>
        </w:tc>
        <w:tc>
          <w:tcPr>
            <w:tcW w:w="2425" w:type="dxa"/>
          </w:tcPr>
          <w:p w14:paraId="3CC89EF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0A604BB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0ED16D0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9D953EA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1D6138A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6C4C43B1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8CE6E94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93B42A2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1CAF145D" w14:textId="1274E328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3ACEC5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425" w:type="dxa"/>
          </w:tcPr>
          <w:p w14:paraId="0403B80C" w14:textId="77777777" w:rsidR="00D42BD4" w:rsidRPr="005C0B7D" w:rsidRDefault="00D42BD4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B584C2A" w14:textId="77777777" w:rsidTr="002C3EB0">
        <w:tc>
          <w:tcPr>
            <w:tcW w:w="10194" w:type="dxa"/>
            <w:gridSpan w:val="4"/>
          </w:tcPr>
          <w:p w14:paraId="1031A374" w14:textId="5BD5F2AF" w:rsidR="000573A7" w:rsidRPr="005C0B7D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【８】現在抱えている問題点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（このプランの弱点があれば記入してください。）</w:t>
            </w:r>
          </w:p>
        </w:tc>
      </w:tr>
      <w:tr w:rsidR="005C0B7D" w:rsidRPr="005C0B7D" w14:paraId="14B5070F" w14:textId="77777777" w:rsidTr="005E52B0">
        <w:tc>
          <w:tcPr>
            <w:tcW w:w="10194" w:type="dxa"/>
            <w:gridSpan w:val="4"/>
          </w:tcPr>
          <w:p w14:paraId="0FC9C2EC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A7B45EA" w14:textId="328B2D65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594DAA" w14:textId="77777777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5BCCA216" w14:textId="77777777" w:rsidTr="002F73BB">
        <w:tc>
          <w:tcPr>
            <w:tcW w:w="10194" w:type="dxa"/>
            <w:gridSpan w:val="4"/>
          </w:tcPr>
          <w:p w14:paraId="0736C913" w14:textId="2AE965EF" w:rsidR="000573A7" w:rsidRPr="005C0B7D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【９】このプランが地域・社会・経済</w:t>
            </w:r>
            <w:r w:rsidR="000A0EA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5C0B7D" w:rsidRPr="005C0B7D" w14:paraId="1B86B8FB" w14:textId="77777777" w:rsidTr="002F73BB">
        <w:tc>
          <w:tcPr>
            <w:tcW w:w="10194" w:type="dxa"/>
            <w:gridSpan w:val="4"/>
          </w:tcPr>
          <w:p w14:paraId="00B44CD4" w14:textId="77777777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B30D8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3AFBA1FE" w14:textId="77777777" w:rsidTr="002F73BB">
        <w:tc>
          <w:tcPr>
            <w:tcW w:w="10194" w:type="dxa"/>
            <w:gridSpan w:val="4"/>
          </w:tcPr>
          <w:p w14:paraId="02095482" w14:textId="21A1892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【１０】岡山ガスとの親和性・融和性</w:t>
            </w:r>
            <w:r w:rsidR="005C0B7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5C0B7D" w:rsidRPr="005C0B7D" w14:paraId="7F08F431" w14:textId="77777777" w:rsidTr="002F73BB">
        <w:tc>
          <w:tcPr>
            <w:tcW w:w="10194" w:type="dxa"/>
            <w:gridSpan w:val="4"/>
          </w:tcPr>
          <w:p w14:paraId="5D647BD5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8FC667C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D46F30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C1173ED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C289CBC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EFCAD3" w14:textId="77777777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1589996" w14:textId="0D118389" w:rsidR="00212CA7" w:rsidRPr="005C0B7D" w:rsidRDefault="00212C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5C0B7D" w:rsidRPr="005C0B7D" w14:paraId="0E5995DA" w14:textId="77777777" w:rsidTr="002F73BB">
        <w:tc>
          <w:tcPr>
            <w:tcW w:w="10194" w:type="dxa"/>
            <w:gridSpan w:val="4"/>
          </w:tcPr>
          <w:p w14:paraId="5048A7C8" w14:textId="0D4D409D" w:rsidR="000573A7" w:rsidRPr="005C0B7D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【取得している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知的財産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】　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</w:t>
            </w:r>
            <w:r w:rsidR="003849FD"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知的財産</w:t>
            </w:r>
            <w:r w:rsidRPr="005C0B7D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があれば記入してください。）</w:t>
            </w:r>
          </w:p>
        </w:tc>
      </w:tr>
      <w:tr w:rsidR="000573A7" w:rsidRPr="005C0B7D" w14:paraId="37E7D559" w14:textId="77777777" w:rsidTr="002F73BB">
        <w:tc>
          <w:tcPr>
            <w:tcW w:w="10194" w:type="dxa"/>
            <w:gridSpan w:val="4"/>
          </w:tcPr>
          <w:p w14:paraId="4FAE8711" w14:textId="44BEC45C" w:rsidR="000573A7" w:rsidRPr="00B30D8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67B4902A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0B7FE4" w14:textId="7535FF21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38982C2" w14:textId="72B7CFE7" w:rsidR="003849FD" w:rsidRPr="00B30D89" w:rsidRDefault="003849FD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AFB45A" w14:textId="77777777" w:rsidR="00902E1F" w:rsidRPr="00B30D89" w:rsidRDefault="00902E1F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C02A1F5" w14:textId="77777777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79F4B64D" w:rsidR="003D2811" w:rsidRPr="00B30D8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5C0B7D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5C0B7D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B396" w14:textId="77777777" w:rsidR="00C26158" w:rsidRDefault="00C26158" w:rsidP="009F47BC">
      <w:r>
        <w:separator/>
      </w:r>
    </w:p>
  </w:endnote>
  <w:endnote w:type="continuationSeparator" w:id="0">
    <w:p w14:paraId="33996D22" w14:textId="77777777" w:rsidR="00C26158" w:rsidRDefault="00C26158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F3DB2" w14:textId="77777777" w:rsidR="00C26158" w:rsidRDefault="00C26158" w:rsidP="009F47BC">
      <w:r>
        <w:separator/>
      </w:r>
    </w:p>
  </w:footnote>
  <w:footnote w:type="continuationSeparator" w:id="0">
    <w:p w14:paraId="73EC0C6A" w14:textId="77777777" w:rsidR="00C26158" w:rsidRDefault="00C26158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3178E"/>
    <w:rsid w:val="0004588D"/>
    <w:rsid w:val="000573A7"/>
    <w:rsid w:val="00072B9C"/>
    <w:rsid w:val="000A0EA2"/>
    <w:rsid w:val="000E4416"/>
    <w:rsid w:val="00112C53"/>
    <w:rsid w:val="0012112B"/>
    <w:rsid w:val="00125A72"/>
    <w:rsid w:val="0015377A"/>
    <w:rsid w:val="00157F8D"/>
    <w:rsid w:val="00180F98"/>
    <w:rsid w:val="00187476"/>
    <w:rsid w:val="001E51CA"/>
    <w:rsid w:val="00212CA7"/>
    <w:rsid w:val="0021534E"/>
    <w:rsid w:val="0026349A"/>
    <w:rsid w:val="00274A5E"/>
    <w:rsid w:val="002F5CE9"/>
    <w:rsid w:val="00356522"/>
    <w:rsid w:val="00356626"/>
    <w:rsid w:val="0036514C"/>
    <w:rsid w:val="003849FD"/>
    <w:rsid w:val="003D2811"/>
    <w:rsid w:val="003E1AD8"/>
    <w:rsid w:val="003E2262"/>
    <w:rsid w:val="003F7BC6"/>
    <w:rsid w:val="004064FD"/>
    <w:rsid w:val="00424F23"/>
    <w:rsid w:val="00446362"/>
    <w:rsid w:val="004A5050"/>
    <w:rsid w:val="004C23FC"/>
    <w:rsid w:val="00563A19"/>
    <w:rsid w:val="005674BB"/>
    <w:rsid w:val="005C0B7D"/>
    <w:rsid w:val="005E17A5"/>
    <w:rsid w:val="005F6C2E"/>
    <w:rsid w:val="006179CB"/>
    <w:rsid w:val="00654477"/>
    <w:rsid w:val="0069127B"/>
    <w:rsid w:val="006C1C92"/>
    <w:rsid w:val="006F36E4"/>
    <w:rsid w:val="006F4B19"/>
    <w:rsid w:val="0079439D"/>
    <w:rsid w:val="007B0E90"/>
    <w:rsid w:val="007C76F8"/>
    <w:rsid w:val="007F17A3"/>
    <w:rsid w:val="007F26D1"/>
    <w:rsid w:val="00826296"/>
    <w:rsid w:val="008572C3"/>
    <w:rsid w:val="00897033"/>
    <w:rsid w:val="008A4F90"/>
    <w:rsid w:val="008E1257"/>
    <w:rsid w:val="00902E1F"/>
    <w:rsid w:val="009058FB"/>
    <w:rsid w:val="00915414"/>
    <w:rsid w:val="00982C4A"/>
    <w:rsid w:val="009A684C"/>
    <w:rsid w:val="009B3302"/>
    <w:rsid w:val="009F47BC"/>
    <w:rsid w:val="00A12E1E"/>
    <w:rsid w:val="00A933C8"/>
    <w:rsid w:val="00A978B5"/>
    <w:rsid w:val="00AE2720"/>
    <w:rsid w:val="00AE77C4"/>
    <w:rsid w:val="00AE7CF1"/>
    <w:rsid w:val="00B15840"/>
    <w:rsid w:val="00B30D89"/>
    <w:rsid w:val="00B91E2E"/>
    <w:rsid w:val="00BC36A2"/>
    <w:rsid w:val="00BC6C9C"/>
    <w:rsid w:val="00BC7DC5"/>
    <w:rsid w:val="00BF349F"/>
    <w:rsid w:val="00C06C7D"/>
    <w:rsid w:val="00C26158"/>
    <w:rsid w:val="00C37507"/>
    <w:rsid w:val="00C37E4E"/>
    <w:rsid w:val="00C52D7A"/>
    <w:rsid w:val="00D30345"/>
    <w:rsid w:val="00D42BD4"/>
    <w:rsid w:val="00D61655"/>
    <w:rsid w:val="00E17ADE"/>
    <w:rsid w:val="00E3572B"/>
    <w:rsid w:val="00F14652"/>
    <w:rsid w:val="00F411F1"/>
    <w:rsid w:val="00F84016"/>
    <w:rsid w:val="00F95F15"/>
    <w:rsid w:val="00FD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158C4-E250-485B-8A16-70D653F3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0686</cp:lastModifiedBy>
  <cp:revision>43</cp:revision>
  <dcterms:created xsi:type="dcterms:W3CDTF">2021-10-26T12:51:00Z</dcterms:created>
  <dcterms:modified xsi:type="dcterms:W3CDTF">2025-04-04T05:35:00Z</dcterms:modified>
</cp:coreProperties>
</file>