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D2528" w14:textId="1F9EDD14" w:rsidR="008A4F90" w:rsidRPr="00244974" w:rsidRDefault="0026349A" w:rsidP="003E2262">
      <w:pPr>
        <w:rPr>
          <w:rFonts w:ascii="HGS創英角ｺﾞｼｯｸUB" w:eastAsia="HGS創英角ｺﾞｼｯｸUB" w:hAnsi="HGS創英角ｺﾞｼｯｸUB"/>
          <w:sz w:val="26"/>
          <w:szCs w:val="26"/>
        </w:rPr>
      </w:pPr>
      <w:r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岡山ガス</w:t>
      </w:r>
      <w:r w:rsidR="00902E1F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 xml:space="preserve"> </w:t>
      </w:r>
      <w:r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オープンイノベーションプロジェクト</w:t>
      </w:r>
      <w:r w:rsidR="003E2262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 xml:space="preserve"> </w:t>
      </w:r>
      <w:r w:rsidR="003E2262" w:rsidRPr="00244974">
        <w:rPr>
          <w:rFonts w:ascii="HGS創英角ｺﾞｼｯｸUB" w:eastAsia="HGS創英角ｺﾞｼｯｸUB" w:hAnsi="HGS創英角ｺﾞｼｯｸUB"/>
          <w:sz w:val="26"/>
          <w:szCs w:val="26"/>
        </w:rPr>
        <w:t xml:space="preserve">  </w:t>
      </w:r>
      <w:r w:rsidR="008A4F90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 xml:space="preserve">ビジネスプランコンテスト </w:t>
      </w:r>
      <w:r w:rsidR="00187476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202</w:t>
      </w:r>
      <w:r w:rsidR="00FB02FD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6</w:t>
      </w:r>
    </w:p>
    <w:p w14:paraId="1EF70A27" w14:textId="10EA07B8" w:rsidR="0026349A" w:rsidRPr="00244974" w:rsidRDefault="004A5050" w:rsidP="0026349A">
      <w:pPr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244974">
        <w:rPr>
          <w:rFonts w:ascii="ＭＳ ゴシック" w:eastAsia="ＭＳ ゴシック" w:hAnsi="ＭＳ ゴシック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77854" wp14:editId="17545B69">
                <wp:simplePos x="0" y="0"/>
                <wp:positionH relativeFrom="margin">
                  <wp:posOffset>1440180</wp:posOffset>
                </wp:positionH>
                <wp:positionV relativeFrom="paragraph">
                  <wp:posOffset>56515</wp:posOffset>
                </wp:positionV>
                <wp:extent cx="3648075" cy="498719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4987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DA2157" w14:textId="2D2930FE" w:rsidR="00654477" w:rsidRPr="0012112B" w:rsidRDefault="004A5050">
                            <w:pPr>
                              <w:rPr>
                                <w:rFonts w:ascii="HGS創英角ｺﾞｼｯｸUB" w:eastAsia="HGS創英角ｺﾞｼｯｸUB" w:hAnsi="HGS創英角ｺﾞｼｯｸUB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>ビジネス</w:t>
                            </w:r>
                            <w:r w:rsidR="00157F8D"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部門　</w:t>
                            </w:r>
                            <w:r w:rsidR="00654477" w:rsidRPr="0012112B">
                              <w:rPr>
                                <w:rFonts w:ascii="HGS創英角ｺﾞｼｯｸUB" w:eastAsia="HGS創英角ｺﾞｼｯｸUB" w:hAnsi="HGS創英角ｺﾞｼｯｸUB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>エントリーシート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7785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13.4pt;margin-top:4.45pt;width:287.25pt;height:39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L5bTgIAAGIEAAAOAAAAZHJzL2Uyb0RvYy54bWysVEtu2zAQ3RfoHQjua8mO/IXlwE3gooCR&#10;BHCKrGmKsgRIHJakLbnLGCh6iF6h6Lrn0UU6pGzHSLsquqHmxxnOezOaXtdlQXZCmxxkTLudkBIh&#10;OSS53MT00+Pi3YgSY5lMWAFSxHQvDL2evX0zrdRE9CCDIhGaYBJpJpWKaWatmgSB4ZkomemAEhKd&#10;KeiSWVT1Jkg0qzB7WQS9MBwEFehEaeDCGLTetk468/nTVHB7n6ZGWFLEFN9m/an9uXZnMJuyyUYz&#10;leX8+Az2D68oWS6x6DnVLbOMbHX+R6oy5xoMpLbDoQwgTXMufA/YTTd81c0qY0r4XhAco84wmf+X&#10;lt/tHjTJk5hGlEhWIkXN4Wvz/KN5/tUcvpHm8L05HJrnn6iTyMFVKTPBWyuF92z9Hmqk/WQ3aHQo&#10;1Kku3Rf7I+hH4PdnsEVtCUfj1SAahcM+JRx90Xg07I5dmuDlttLGfhBQEifEVCOZHmO2Wxrbhp5C&#10;XDEJi7woPKGFJFVMB1f90F84ezB5IbGG66F9q5Nsva6Pja0h2WNfGtpBMYovciy+ZMY+MI2Tga3g&#10;tNt7PNICsAgcJUoy0F/+ZnfxSBh6Kalw0mJqPm+ZFpQUHyVSOe5GkRtNr0T9YQ8VfelZX3rktrwB&#10;HOYu7pXiXnTxtjiJqYbyCZdi7qqii0mOtWNqT+KNbecfl4qL+dwH4TAqZpdypbhL7eB00D7WT0yr&#10;I/4WmbuD00yyySsa2tiWiPnWQpp7jhzALapH3HGQPcvHpXObcqn7qJdfw+w3AAAA//8DAFBLAwQU&#10;AAYACAAAACEAyVqIC+AAAAAIAQAADwAAAGRycy9kb3ducmV2LnhtbEyPvU7DQBCEeyTe4bRIdOQc&#10;A8EYn6PIUoSESJGQhm7t29gW92N8l8Tw9CwVdDua0cy3xXKyRpxoDL13CuazBAS5xuvetQr2b+ub&#10;DESI6DQa70jBFwVYlpcXBeban92WTrvYCi5xIUcFXYxDLmVoOrIYZn4gx97BjxYjy7GVesQzl1sj&#10;0yRZSIu944UOB6o6aj52R6vgpVpvcFunNvs21fPrYTV87t/vlbq+mlZPICJN8S8Mv/iMDiUz1f7o&#10;dBBGQZouGD0qyB5BsJ8l81sQNR8PdyDLQv5/oPwBAAD//wMAUEsBAi0AFAAGAAgAAAAhALaDOJL+&#10;AAAA4QEAABMAAAAAAAAAAAAAAAAAAAAAAFtDb250ZW50X1R5cGVzXS54bWxQSwECLQAUAAYACAAA&#10;ACEAOP0h/9YAAACUAQAACwAAAAAAAAAAAAAAAAAvAQAAX3JlbHMvLnJlbHNQSwECLQAUAAYACAAA&#10;ACEA/Ai+W04CAABiBAAADgAAAAAAAAAAAAAAAAAuAgAAZHJzL2Uyb0RvYy54bWxQSwECLQAUAAYA&#10;CAAAACEAyVqIC+AAAAAIAQAADwAAAAAAAAAAAAAAAACoBAAAZHJzL2Rvd25yZXYueG1sUEsFBgAA&#10;AAAEAAQA8wAAALUFAAAAAA==&#10;" filled="f" stroked="f" strokeweight=".5pt">
                <v:textbox>
                  <w:txbxContent>
                    <w:p w14:paraId="24DA2157" w14:textId="2D2930FE" w:rsidR="00654477" w:rsidRPr="0012112B" w:rsidRDefault="004A5050">
                      <w:pPr>
                        <w:rPr>
                          <w:rFonts w:ascii="HGS創英角ｺﾞｼｯｸUB" w:eastAsia="HGS創英角ｺﾞｼｯｸUB" w:hAnsi="HGS創英角ｺﾞｼｯｸUB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>ビジネス</w:t>
                      </w:r>
                      <w:r w:rsidR="00157F8D"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 xml:space="preserve">部門　</w:t>
                      </w:r>
                      <w:r w:rsidR="00654477" w:rsidRPr="0012112B">
                        <w:rPr>
                          <w:rFonts w:ascii="HGS創英角ｺﾞｼｯｸUB" w:eastAsia="HGS創英角ｺﾞｼｯｸUB" w:hAnsi="HGS創英角ｺﾞｼｯｸUB" w:hint="eastAsia"/>
                          <w:color w:val="FFFFFF" w:themeColor="background1"/>
                          <w:sz w:val="36"/>
                          <w:szCs w:val="36"/>
                        </w:rPr>
                        <w:t>エントリーシート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44974">
        <w:rPr>
          <w:rFonts w:ascii="ＭＳ ゴシック" w:eastAsia="ＭＳ ゴシック" w:hAnsi="ＭＳ ゴシック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F17F2" wp14:editId="094B12B1">
                <wp:simplePos x="0" y="0"/>
                <wp:positionH relativeFrom="margin">
                  <wp:posOffset>1374141</wp:posOffset>
                </wp:positionH>
                <wp:positionV relativeFrom="paragraph">
                  <wp:posOffset>66040</wp:posOffset>
                </wp:positionV>
                <wp:extent cx="3790950" cy="51435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0" cy="514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11944C9" id="正方形/長方形 3" o:spid="_x0000_s1026" style="position:absolute;left:0;text-align:left;margin-left:108.2pt;margin-top:5.2pt;width:298.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BoscwIAAEcFAAAOAAAAZHJzL2Uyb0RvYy54bWysVFFv2yAQfp+0/4B4X22nybpGdaqoVadJ&#10;VVetnfpMMdRomGNA4mS/fgfYTtR1L9P8gA/u7ru7jzsuLnedJlvhvAJT0+qkpEQYDo0yLzX9/njz&#10;4RMlPjDTMA1G1HQvPL1cvX930dulmEELuhGOIIjxy97WtA3BLovC81Z0zJ+AFQaVElzHAm7dS9E4&#10;1iN6p4tZWX4senCNdcCF93h6nZV0lfClFDx8ldKLQHRNMbeQVpfW57gWqwu2fHHMtooPabB/yKJj&#10;ymDQCeqaBUY2Tv0B1SnuwIMMJxy6AqRUXKQasJqqfFXNQ8usSLUgOd5ONPn/B8vvtg/23iENvfVL&#10;j2KsYiddF/+YH9klsvYTWWIXCMfD07Pz8nyBnHLULar5KcoIUxy8rfPhs4CORKGmDi8jccS2tz5k&#10;09EkBtMmrh60am6U1mkT20BcaUe2DC8w7KohxJEVBoyexSH/JIW9Fhn1m5BENZjxLEVPrXXAbH5U&#10;+bhljchhFiV+Y6Axg1SZNggWUSUmOOEOAKNlBom4ucbBNrqJ1JGTY/m3hLLjZJ0iggmTY6cMuLec&#10;dZiiZvuRmExHZOYZmv29Iw7yLHjLbxTezy3z4Z45bH68Uhzo8BUXqaGvKQwSJS24X2+dR3vsSdRS&#10;0uMw1dT/3DAnKNFfDHbreTWfx+lLm/nibIYbd6x5PtaYTXcFeN0VPh2WJzHaBz2K0kH3hHO/jlFR&#10;xQzH2DXlwY2bq5CHHF8OLtbrZIYTZ1m4NQ+WR/DIauy/x90Tc3Zo0oDtfQfj4LHlq17NttHTwHoT&#10;QKrUyAdeB75xWlPDDC9LfA6O98nq8P6tfgMAAP//AwBQSwMEFAAGAAgAAAAhABSy6p/gAAAACQEA&#10;AA8AAABkcnMvZG93bnJldi54bWxMj0FLw0AQhe+C/2EZwZvdbC0xTbMpYlsREaFVep4m0ySY3Q3Z&#10;TRr/veNJTzPDe7z5XraeTCtG6n3jrAY1i0CQLVzZ2ErD58fuLgHhA9oSW2dJwzd5WOfXVxmmpbvY&#10;PY2HUAkOsT5FDXUIXSqlL2oy6GeuI8va2fUGA599JcseLxxuWjmPolgabCx/qLGjp5qKr8NgNLwl&#10;mxezf33H4+Z5WD5s1XkXb0etb2+mxxWIQFP4M8MvPqNDzkwnN9jSi1bDXMULtrIQ8WRDou55OWlY&#10;qgXIPJP/G+Q/AAAA//8DAFBLAQItABQABgAIAAAAIQC2gziS/gAAAOEBAAATAAAAAAAAAAAAAAAA&#10;AAAAAABbQ29udGVudF9UeXBlc10ueG1sUEsBAi0AFAAGAAgAAAAhADj9If/WAAAAlAEAAAsAAAAA&#10;AAAAAAAAAAAALwEAAF9yZWxzLy5yZWxzUEsBAi0AFAAGAAgAAAAhACxkGixzAgAARwUAAA4AAAAA&#10;AAAAAAAAAAAALgIAAGRycy9lMm9Eb2MueG1sUEsBAi0AFAAGAAgAAAAhABSy6p/gAAAACQEAAA8A&#10;AAAAAAAAAAAAAAAAzQQAAGRycy9kb3ducmV2LnhtbFBLBQYAAAAABAAEAPMAAADaBQAAAAA=&#10;" fillcolor="black [3200]" strokecolor="black [3213]" strokeweight="1pt">
                <w10:wrap anchorx="margin"/>
              </v:rect>
            </w:pict>
          </mc:Fallback>
        </mc:AlternateContent>
      </w:r>
    </w:p>
    <w:p w14:paraId="6A28A330" w14:textId="0C6D1C7D" w:rsidR="00F84016" w:rsidRPr="00244974" w:rsidRDefault="00F84016" w:rsidP="0026349A">
      <w:pPr>
        <w:rPr>
          <w:rFonts w:ascii="ＭＳ ゴシック" w:eastAsia="ＭＳ ゴシック" w:hAnsi="ＭＳ ゴシック"/>
          <w:b/>
          <w:bCs/>
          <w:sz w:val="22"/>
          <w:szCs w:val="22"/>
        </w:rPr>
      </w:pPr>
    </w:p>
    <w:p w14:paraId="439CE9FD" w14:textId="75C95C29" w:rsidR="0012112B" w:rsidRPr="00244974" w:rsidRDefault="0012112B" w:rsidP="0012112B">
      <w:pPr>
        <w:spacing w:line="0" w:lineRule="atLeast"/>
        <w:jc w:val="left"/>
        <w:rPr>
          <w:rFonts w:ascii="ＭＳ ゴシック" w:eastAsia="ＭＳ ゴシック" w:hAnsi="ＭＳ ゴシック" w:cs="Meiryo UI"/>
          <w:sz w:val="16"/>
          <w:szCs w:val="16"/>
        </w:rPr>
      </w:pPr>
    </w:p>
    <w:p w14:paraId="48E17526" w14:textId="77777777" w:rsidR="0012112B" w:rsidRPr="00244974" w:rsidRDefault="0012112B" w:rsidP="00F84016">
      <w:pPr>
        <w:spacing w:line="0" w:lineRule="atLeast"/>
        <w:ind w:leftChars="68" w:left="143" w:firstLineChars="300" w:firstLine="480"/>
        <w:jc w:val="left"/>
        <w:rPr>
          <w:rFonts w:ascii="ＭＳ ゴシック" w:eastAsia="ＭＳ ゴシック" w:hAnsi="ＭＳ ゴシック" w:cs="Meiryo UI"/>
          <w:sz w:val="16"/>
          <w:szCs w:val="16"/>
        </w:rPr>
      </w:pPr>
    </w:p>
    <w:tbl>
      <w:tblPr>
        <w:tblStyle w:val="a3"/>
        <w:tblW w:w="0" w:type="auto"/>
        <w:tblInd w:w="143" w:type="dxa"/>
        <w:tblLook w:val="04A0" w:firstRow="1" w:lastRow="0" w:firstColumn="1" w:lastColumn="0" w:noHBand="0" w:noVBand="1"/>
      </w:tblPr>
      <w:tblGrid>
        <w:gridCol w:w="1837"/>
        <w:gridCol w:w="3260"/>
        <w:gridCol w:w="550"/>
        <w:gridCol w:w="1052"/>
        <w:gridCol w:w="524"/>
        <w:gridCol w:w="1134"/>
        <w:gridCol w:w="1694"/>
      </w:tblGrid>
      <w:tr w:rsidR="00244974" w:rsidRPr="00244974" w14:paraId="71E1C15F" w14:textId="77777777" w:rsidTr="007B0E90">
        <w:trPr>
          <w:trHeight w:val="511"/>
        </w:trPr>
        <w:tc>
          <w:tcPr>
            <w:tcW w:w="1837" w:type="dxa"/>
          </w:tcPr>
          <w:p w14:paraId="2D14E8BB" w14:textId="37D629F0" w:rsidR="00446362" w:rsidRPr="00244974" w:rsidRDefault="00446362" w:rsidP="00FB02FD">
            <w:pPr>
              <w:spacing w:line="60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応募部門</w:t>
            </w:r>
          </w:p>
        </w:tc>
        <w:tc>
          <w:tcPr>
            <w:tcW w:w="8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3106E2" w14:textId="433B9B3E" w:rsidR="00446362" w:rsidRPr="00244974" w:rsidRDefault="008A4F90" w:rsidP="00FB02FD">
            <w:pPr>
              <w:spacing w:line="60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□</w:t>
            </w:r>
            <w:r w:rsidR="00FB02FD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イノベーション</w:t>
            </w:r>
            <w:r w:rsidR="004C23FC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分野</w:t>
            </w: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 xml:space="preserve">　　</w:t>
            </w:r>
            <w:r w:rsidR="00446362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□地域・社会課題</w:t>
            </w:r>
            <w:r w:rsidR="004C23FC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分野</w:t>
            </w:r>
            <w:r w:rsidR="00446362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 xml:space="preserve">　　□</w:t>
            </w: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岡山ガス</w:t>
            </w:r>
            <w:r w:rsidR="004C23FC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分野</w:t>
            </w:r>
          </w:p>
        </w:tc>
      </w:tr>
      <w:tr w:rsidR="00244974" w:rsidRPr="00244974" w14:paraId="5412916B" w14:textId="2F13A230" w:rsidTr="00B91E2E">
        <w:trPr>
          <w:trHeight w:val="417"/>
        </w:trPr>
        <w:tc>
          <w:tcPr>
            <w:tcW w:w="1837" w:type="dxa"/>
            <w:vMerge w:val="restart"/>
          </w:tcPr>
          <w:p w14:paraId="5E6A59C2" w14:textId="3923FC0E" w:rsidR="00B91E2E" w:rsidRPr="00244974" w:rsidRDefault="002D6AC1" w:rsidP="009054BC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法人</w:t>
            </w:r>
            <w:r w:rsidR="00B91E2E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名・屋号</w:t>
            </w:r>
          </w:p>
          <w:p w14:paraId="55E4E299" w14:textId="5F538E57" w:rsidR="0015377A" w:rsidRPr="00244974" w:rsidRDefault="0015377A" w:rsidP="0015377A">
            <w:pPr>
              <w:spacing w:line="360" w:lineRule="auto"/>
              <w:ind w:firstLineChars="100" w:firstLine="160"/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（学生は学校名）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8D5FB32" w14:textId="78652037" w:rsidR="00B91E2E" w:rsidRPr="00244974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（フリガナ）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F9EC4C9" w14:textId="77777777" w:rsidR="00B91E2E" w:rsidRPr="00244974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sz w:val="18"/>
                <w:szCs w:val="18"/>
              </w:rPr>
            </w:pPr>
          </w:p>
          <w:p w14:paraId="3F6077D4" w14:textId="77777777" w:rsidR="00B91E2E" w:rsidRPr="00244974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sz w:val="18"/>
                <w:szCs w:val="18"/>
              </w:rPr>
            </w:pPr>
          </w:p>
          <w:p w14:paraId="53BAF929" w14:textId="77777777" w:rsidR="00B91E2E" w:rsidRPr="00244974" w:rsidRDefault="00B91E2E" w:rsidP="00B91E2E">
            <w:pPr>
              <w:jc w:val="center"/>
              <w:rPr>
                <w:rFonts w:ascii="ＭＳ ゴシック" w:eastAsia="ＭＳ ゴシック" w:hAnsi="ＭＳ ゴシック" w:cs="Meiryo UI"/>
                <w:sz w:val="18"/>
                <w:szCs w:val="18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8"/>
                <w:szCs w:val="18"/>
              </w:rPr>
              <w:t>法人・個人</w:t>
            </w:r>
          </w:p>
          <w:p w14:paraId="6C904701" w14:textId="2CB5BB53" w:rsidR="00B91E2E" w:rsidRPr="00244974" w:rsidRDefault="00B91E2E" w:rsidP="00B91E2E">
            <w:pPr>
              <w:jc w:val="center"/>
              <w:rPr>
                <w:rFonts w:ascii="ＭＳ ゴシック" w:eastAsia="ＭＳ ゴシック" w:hAnsi="ＭＳ ゴシック" w:cs="Meiryo UI"/>
                <w:sz w:val="18"/>
                <w:szCs w:val="18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8"/>
                <w:szCs w:val="18"/>
              </w:rPr>
              <w:t>の別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4F6FE52" w14:textId="2B4BE290" w:rsidR="00B91E2E" w:rsidRPr="00244974" w:rsidRDefault="009054BC" w:rsidP="009054BC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法人</w:t>
            </w:r>
          </w:p>
          <w:p w14:paraId="3764E4EB" w14:textId="7B274FE8" w:rsidR="00B91E2E" w:rsidRPr="00244974" w:rsidRDefault="009054BC" w:rsidP="009054BC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団体</w:t>
            </w:r>
          </w:p>
          <w:p w14:paraId="1FA79C70" w14:textId="77777777" w:rsidR="00B91E2E" w:rsidRPr="00244974" w:rsidRDefault="00B91E2E" w:rsidP="009054BC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個人事業主</w:t>
            </w:r>
          </w:p>
          <w:p w14:paraId="1F41E67A" w14:textId="24E60BDD" w:rsidR="00B91E2E" w:rsidRPr="00244974" w:rsidRDefault="00B91E2E" w:rsidP="009054BC">
            <w:pPr>
              <w:pStyle w:val="a4"/>
              <w:numPr>
                <w:ilvl w:val="0"/>
                <w:numId w:val="2"/>
              </w:numPr>
              <w:spacing w:line="360" w:lineRule="auto"/>
              <w:ind w:leftChars="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創業前</w:t>
            </w:r>
          </w:p>
        </w:tc>
      </w:tr>
      <w:tr w:rsidR="00244974" w:rsidRPr="00244974" w14:paraId="44844601" w14:textId="15638A51" w:rsidTr="00B91E2E">
        <w:trPr>
          <w:trHeight w:val="720"/>
        </w:trPr>
        <w:tc>
          <w:tcPr>
            <w:tcW w:w="1837" w:type="dxa"/>
            <w:vMerge/>
          </w:tcPr>
          <w:p w14:paraId="5F20253E" w14:textId="77777777" w:rsidR="00B91E2E" w:rsidRPr="00244974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5386" w:type="dxa"/>
            <w:gridSpan w:val="4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41A5D8" w14:textId="77777777" w:rsidR="00B91E2E" w:rsidRPr="00244974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2AE27DB" w14:textId="77777777" w:rsidR="00B91E2E" w:rsidRPr="00244974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</w:tcPr>
          <w:p w14:paraId="26BDFE86" w14:textId="77777777" w:rsidR="00B91E2E" w:rsidRPr="00244974" w:rsidRDefault="00B91E2E" w:rsidP="007B0E90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</w:p>
        </w:tc>
      </w:tr>
      <w:tr w:rsidR="00244974" w:rsidRPr="00244974" w14:paraId="136ADE2D" w14:textId="47FCA0FE" w:rsidTr="00B91E2E">
        <w:trPr>
          <w:trHeight w:val="250"/>
        </w:trPr>
        <w:tc>
          <w:tcPr>
            <w:tcW w:w="1837" w:type="dxa"/>
            <w:vMerge w:val="restart"/>
          </w:tcPr>
          <w:p w14:paraId="69265DA5" w14:textId="3A525A77" w:rsidR="00B91E2E" w:rsidRPr="00244974" w:rsidRDefault="00B91E2E" w:rsidP="0015377A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氏　　名</w:t>
            </w:r>
          </w:p>
          <w:p w14:paraId="4ACC1C7C" w14:textId="102CBE3F" w:rsidR="00B91E2E" w:rsidRPr="00244974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</w:t>
            </w:r>
            <w:r w:rsidR="002D6AC1"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法人</w:t>
            </w: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の場合は</w:t>
            </w:r>
          </w:p>
          <w:p w14:paraId="7CC45F55" w14:textId="0EF3E986" w:rsidR="00B91E2E" w:rsidRPr="00244974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役職と代表者名）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48A299B" w14:textId="3DC83AB7" w:rsidR="00B91E2E" w:rsidRPr="00244974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（フリガナ））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4C6011" w14:textId="77777777" w:rsidR="00B91E2E" w:rsidRPr="00244974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</w:tcPr>
          <w:p w14:paraId="41B91221" w14:textId="77777777" w:rsidR="00B91E2E" w:rsidRPr="00244974" w:rsidRDefault="00B91E2E" w:rsidP="00B91E2E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</w:p>
        </w:tc>
      </w:tr>
      <w:tr w:rsidR="00244974" w:rsidRPr="00244974" w14:paraId="407CD857" w14:textId="188B94D8" w:rsidTr="00B91E2E">
        <w:trPr>
          <w:trHeight w:val="697"/>
        </w:trPr>
        <w:tc>
          <w:tcPr>
            <w:tcW w:w="1837" w:type="dxa"/>
            <w:vMerge/>
          </w:tcPr>
          <w:p w14:paraId="52171C9C" w14:textId="77777777" w:rsidR="00B91E2E" w:rsidRPr="00244974" w:rsidRDefault="00B91E2E" w:rsidP="00112C53">
            <w:pPr>
              <w:spacing w:line="36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5386" w:type="dxa"/>
            <w:gridSpan w:val="4"/>
            <w:tcBorders>
              <w:top w:val="dashed" w:sz="4" w:space="0" w:color="auto"/>
              <w:right w:val="single" w:sz="4" w:space="0" w:color="auto"/>
            </w:tcBorders>
          </w:tcPr>
          <w:p w14:paraId="5BB16BAE" w14:textId="77777777" w:rsidR="00B91E2E" w:rsidRPr="00244974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7B84F01" w14:textId="77777777" w:rsidR="00B91E2E" w:rsidRPr="00244974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</w:tcPr>
          <w:p w14:paraId="3DD9E59B" w14:textId="77777777" w:rsidR="00B91E2E" w:rsidRPr="00244974" w:rsidRDefault="00B91E2E" w:rsidP="007B0E90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</w:p>
        </w:tc>
      </w:tr>
      <w:tr w:rsidR="00244974" w:rsidRPr="00244974" w14:paraId="3FDE46F2" w14:textId="77777777" w:rsidTr="007B0E90">
        <w:trPr>
          <w:trHeight w:val="558"/>
        </w:trPr>
        <w:tc>
          <w:tcPr>
            <w:tcW w:w="1837" w:type="dxa"/>
          </w:tcPr>
          <w:p w14:paraId="618229C6" w14:textId="77777777" w:rsidR="0015377A" w:rsidRPr="00244974" w:rsidRDefault="0015377A" w:rsidP="0015377A">
            <w:pPr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住　　所</w:t>
            </w:r>
          </w:p>
          <w:p w14:paraId="0F6CE07B" w14:textId="2846C00F" w:rsidR="0015377A" w:rsidRPr="00244974" w:rsidRDefault="0015377A" w:rsidP="0015377A">
            <w:pPr>
              <w:ind w:firstLineChars="50" w:firstLine="80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</w:t>
            </w:r>
            <w:r w:rsidR="002D6AC1"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法人</w:t>
            </w: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は事業所の</w:t>
            </w:r>
          </w:p>
          <w:p w14:paraId="033DBE02" w14:textId="29507A34" w:rsidR="0015377A" w:rsidRPr="00244974" w:rsidRDefault="0015377A" w:rsidP="0015377A">
            <w:pPr>
              <w:ind w:firstLineChars="100" w:firstLine="160"/>
              <w:jc w:val="center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所在地）</w:t>
            </w:r>
          </w:p>
        </w:tc>
        <w:tc>
          <w:tcPr>
            <w:tcW w:w="8214" w:type="dxa"/>
            <w:gridSpan w:val="6"/>
          </w:tcPr>
          <w:p w14:paraId="56E8BA09" w14:textId="77777777" w:rsidR="0015377A" w:rsidRPr="00244974" w:rsidRDefault="0015377A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〒</w:t>
            </w:r>
          </w:p>
          <w:p w14:paraId="72AF084C" w14:textId="79629B32" w:rsidR="0015377A" w:rsidRPr="00244974" w:rsidRDefault="0015377A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</w:tr>
      <w:tr w:rsidR="00244974" w:rsidRPr="00244974" w14:paraId="3DAAE582" w14:textId="77777777" w:rsidTr="0015377A">
        <w:trPr>
          <w:trHeight w:val="628"/>
        </w:trPr>
        <w:tc>
          <w:tcPr>
            <w:tcW w:w="1837" w:type="dxa"/>
          </w:tcPr>
          <w:p w14:paraId="07DDFE4C" w14:textId="5DEC91A4" w:rsidR="00112C53" w:rsidRPr="00244974" w:rsidRDefault="00112C53" w:rsidP="00C37E4E">
            <w:pPr>
              <w:spacing w:line="36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生年月日</w:t>
            </w:r>
          </w:p>
        </w:tc>
        <w:tc>
          <w:tcPr>
            <w:tcW w:w="8214" w:type="dxa"/>
            <w:gridSpan w:val="6"/>
          </w:tcPr>
          <w:p w14:paraId="0411E5D6" w14:textId="78D5C395" w:rsidR="00112C53" w:rsidRPr="00244974" w:rsidRDefault="00112C53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 xml:space="preserve">　　　　　年　　　　月　　　　日　　　　　　（満　　　　　　歳）</w:t>
            </w:r>
          </w:p>
        </w:tc>
      </w:tr>
      <w:tr w:rsidR="00244974" w:rsidRPr="00244974" w14:paraId="37704A9D" w14:textId="4C047D03" w:rsidTr="007B0E90">
        <w:trPr>
          <w:trHeight w:val="558"/>
        </w:trPr>
        <w:tc>
          <w:tcPr>
            <w:tcW w:w="1837" w:type="dxa"/>
          </w:tcPr>
          <w:p w14:paraId="46C75015" w14:textId="7D8191AE" w:rsidR="005F6C2E" w:rsidRPr="00244974" w:rsidRDefault="005F6C2E" w:rsidP="0015377A">
            <w:pPr>
              <w:spacing w:line="480" w:lineRule="auto"/>
              <w:ind w:firstLineChars="150" w:firstLine="315"/>
              <w:jc w:val="left"/>
              <w:rPr>
                <w:rFonts w:ascii="ＭＳ ゴシック" w:eastAsia="ＭＳ ゴシック" w:hAnsi="ＭＳ ゴシック" w:cs="Meiryo UI"/>
                <w:szCs w:val="21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Cs w:val="21"/>
              </w:rPr>
              <w:t>電話番号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67580979" w14:textId="77777777" w:rsidR="005F6C2E" w:rsidRPr="00244974" w:rsidRDefault="005F6C2E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16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1DA05" w14:textId="3FADB08D" w:rsidR="005F6C2E" w:rsidRPr="00244974" w:rsidRDefault="00C37E4E" w:rsidP="0015377A">
            <w:pPr>
              <w:spacing w:line="48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FAX</w:t>
            </w:r>
            <w:r w:rsidR="005F6C2E"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番号</w:t>
            </w:r>
          </w:p>
        </w:tc>
        <w:tc>
          <w:tcPr>
            <w:tcW w:w="3352" w:type="dxa"/>
            <w:gridSpan w:val="3"/>
            <w:tcBorders>
              <w:left w:val="single" w:sz="4" w:space="0" w:color="auto"/>
            </w:tcBorders>
          </w:tcPr>
          <w:p w14:paraId="633CAE36" w14:textId="77777777" w:rsidR="005F6C2E" w:rsidRPr="00244974" w:rsidRDefault="005F6C2E" w:rsidP="00112C53">
            <w:pPr>
              <w:spacing w:line="36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</w:tr>
      <w:tr w:rsidR="00244974" w:rsidRPr="00244974" w14:paraId="7DE55366" w14:textId="77777777" w:rsidTr="007B0E90">
        <w:trPr>
          <w:trHeight w:val="848"/>
        </w:trPr>
        <w:tc>
          <w:tcPr>
            <w:tcW w:w="1837" w:type="dxa"/>
          </w:tcPr>
          <w:p w14:paraId="44EBB4CE" w14:textId="0914BDF0" w:rsidR="007F17A3" w:rsidRPr="00244974" w:rsidRDefault="007F17A3" w:rsidP="00C37E4E">
            <w:pPr>
              <w:spacing w:line="480" w:lineRule="auto"/>
              <w:ind w:firstLineChars="200" w:firstLine="440"/>
              <w:jc w:val="left"/>
              <w:rPr>
                <w:rFonts w:ascii="ＭＳ ゴシック" w:eastAsia="ＭＳ ゴシック" w:hAnsi="ＭＳ ゴシック" w:cs="Meiryo UI"/>
                <w:szCs w:val="21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E</w:t>
            </w:r>
            <w:r w:rsidRPr="00244974">
              <w:rPr>
                <w:rFonts w:ascii="ＭＳ ゴシック" w:eastAsia="ＭＳ ゴシック" w:hAnsi="ＭＳ ゴシック" w:cs="Meiryo UI"/>
                <w:sz w:val="22"/>
                <w:szCs w:val="22"/>
              </w:rPr>
              <w:t>-mail</w:t>
            </w:r>
          </w:p>
        </w:tc>
        <w:tc>
          <w:tcPr>
            <w:tcW w:w="8214" w:type="dxa"/>
            <w:gridSpan w:val="6"/>
          </w:tcPr>
          <w:p w14:paraId="32C3ED00" w14:textId="77777777" w:rsidR="007F17A3" w:rsidRPr="00244974" w:rsidRDefault="007F17A3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  <w:p w14:paraId="5A154AD9" w14:textId="2167E21F" w:rsidR="007F17A3" w:rsidRPr="00244974" w:rsidRDefault="007F17A3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※上記アドレス宛に審査結果を通知致しますので、お間違えのないようご記入ください。</w:t>
            </w:r>
          </w:p>
        </w:tc>
      </w:tr>
      <w:tr w:rsidR="00244974" w:rsidRPr="00244974" w14:paraId="61B82E35" w14:textId="77777777" w:rsidTr="00C37E4E">
        <w:trPr>
          <w:trHeight w:val="323"/>
        </w:trPr>
        <w:tc>
          <w:tcPr>
            <w:tcW w:w="1837" w:type="dxa"/>
            <w:vMerge w:val="restart"/>
          </w:tcPr>
          <w:p w14:paraId="6EC9F4A0" w14:textId="77777777" w:rsidR="00C37E4E" w:rsidRPr="00244974" w:rsidRDefault="00C37E4E" w:rsidP="00C37E4E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  <w:p w14:paraId="0D64A7B8" w14:textId="3F74616A" w:rsidR="00C37E4E" w:rsidRPr="00244974" w:rsidRDefault="00C37E4E" w:rsidP="00C37E4E">
            <w:pPr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担当者氏名</w:t>
            </w:r>
          </w:p>
        </w:tc>
        <w:tc>
          <w:tcPr>
            <w:tcW w:w="8214" w:type="dxa"/>
            <w:gridSpan w:val="6"/>
            <w:tcBorders>
              <w:bottom w:val="dashed" w:sz="4" w:space="0" w:color="auto"/>
            </w:tcBorders>
          </w:tcPr>
          <w:p w14:paraId="69830087" w14:textId="548A178E" w:rsidR="00C37E4E" w:rsidRPr="00244974" w:rsidRDefault="00C37E4E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（フリガナ）</w:t>
            </w:r>
          </w:p>
        </w:tc>
      </w:tr>
      <w:tr w:rsidR="00244974" w:rsidRPr="00244974" w14:paraId="2A79B337" w14:textId="77777777" w:rsidTr="00C37E4E">
        <w:trPr>
          <w:trHeight w:val="673"/>
        </w:trPr>
        <w:tc>
          <w:tcPr>
            <w:tcW w:w="1837" w:type="dxa"/>
            <w:vMerge/>
          </w:tcPr>
          <w:p w14:paraId="39A16973" w14:textId="77777777" w:rsidR="00C37E4E" w:rsidRPr="00244974" w:rsidRDefault="00C37E4E" w:rsidP="0015377A">
            <w:pPr>
              <w:spacing w:line="48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8214" w:type="dxa"/>
            <w:gridSpan w:val="6"/>
            <w:tcBorders>
              <w:top w:val="dashed" w:sz="4" w:space="0" w:color="auto"/>
            </w:tcBorders>
          </w:tcPr>
          <w:p w14:paraId="005726D7" w14:textId="77777777" w:rsidR="00C37E4E" w:rsidRPr="00244974" w:rsidRDefault="00C37E4E" w:rsidP="007F17A3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</w:tr>
      <w:tr w:rsidR="00244974" w:rsidRPr="00244974" w14:paraId="07150180" w14:textId="4897F639" w:rsidTr="0012112B">
        <w:trPr>
          <w:trHeight w:val="852"/>
        </w:trPr>
        <w:tc>
          <w:tcPr>
            <w:tcW w:w="1837" w:type="dxa"/>
          </w:tcPr>
          <w:p w14:paraId="2B82C570" w14:textId="16303B9A" w:rsidR="0012112B" w:rsidRPr="00244974" w:rsidRDefault="0012112B" w:rsidP="00F411F1">
            <w:pPr>
              <w:spacing w:line="276" w:lineRule="auto"/>
              <w:jc w:val="center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担当者連絡先</w:t>
            </w:r>
          </w:p>
        </w:tc>
        <w:tc>
          <w:tcPr>
            <w:tcW w:w="3810" w:type="dxa"/>
            <w:gridSpan w:val="2"/>
            <w:tcBorders>
              <w:right w:val="single" w:sz="4" w:space="0" w:color="auto"/>
            </w:tcBorders>
          </w:tcPr>
          <w:p w14:paraId="21E3A5C0" w14:textId="77777777" w:rsidR="0012112B" w:rsidRPr="00244974" w:rsidRDefault="0012112B" w:rsidP="00C37E4E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（携帯番号）</w:t>
            </w:r>
          </w:p>
          <w:p w14:paraId="52DD1900" w14:textId="4BD768FE" w:rsidR="00982C4A" w:rsidRPr="00244974" w:rsidRDefault="00982C4A" w:rsidP="00C37E4E">
            <w:pPr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4404" w:type="dxa"/>
            <w:gridSpan w:val="4"/>
            <w:tcBorders>
              <w:left w:val="single" w:sz="4" w:space="0" w:color="auto"/>
            </w:tcBorders>
          </w:tcPr>
          <w:p w14:paraId="7340ADFA" w14:textId="77777777" w:rsidR="0012112B" w:rsidRPr="00244974" w:rsidRDefault="0012112B" w:rsidP="0012112B">
            <w:pPr>
              <w:jc w:val="left"/>
              <w:rPr>
                <w:rFonts w:ascii="ＭＳ ゴシック" w:eastAsia="ＭＳ ゴシック" w:hAnsi="ＭＳ ゴシック" w:cs="Meiryo UI"/>
                <w:sz w:val="16"/>
                <w:szCs w:val="16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16"/>
                <w:szCs w:val="16"/>
              </w:rPr>
              <w:t>（E-mail</w:t>
            </w:r>
            <w:r w:rsidRPr="00244974">
              <w:rPr>
                <w:rFonts w:ascii="ＭＳ ゴシック" w:eastAsia="ＭＳ ゴシック" w:hAnsi="ＭＳ ゴシック" w:cs="Meiryo UI"/>
                <w:sz w:val="16"/>
                <w:szCs w:val="16"/>
              </w:rPr>
              <w:t>）</w:t>
            </w:r>
          </w:p>
          <w:p w14:paraId="08CDB1C4" w14:textId="2F55378B" w:rsidR="00982C4A" w:rsidRPr="00244974" w:rsidRDefault="00982C4A" w:rsidP="0012112B">
            <w:pPr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</w:tr>
      <w:tr w:rsidR="0036514C" w:rsidRPr="00244974" w14:paraId="372449AB" w14:textId="77777777" w:rsidTr="007B0E90">
        <w:trPr>
          <w:trHeight w:val="270"/>
        </w:trPr>
        <w:tc>
          <w:tcPr>
            <w:tcW w:w="1837" w:type="dxa"/>
          </w:tcPr>
          <w:p w14:paraId="5AE7F59A" w14:textId="5C4EC63D" w:rsidR="0015377A" w:rsidRPr="00244974" w:rsidRDefault="0015377A" w:rsidP="0015377A">
            <w:pPr>
              <w:spacing w:line="276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他のコンテスト等の参加・受賞</w:t>
            </w:r>
          </w:p>
        </w:tc>
        <w:tc>
          <w:tcPr>
            <w:tcW w:w="8214" w:type="dxa"/>
            <w:gridSpan w:val="6"/>
          </w:tcPr>
          <w:p w14:paraId="0FC5ED10" w14:textId="2D9D4ACD" w:rsidR="00C37E4E" w:rsidRPr="00244974" w:rsidRDefault="00C37E4E" w:rsidP="00C37E4E">
            <w:pPr>
              <w:pStyle w:val="a4"/>
              <w:numPr>
                <w:ilvl w:val="0"/>
                <w:numId w:val="2"/>
              </w:numPr>
              <w:spacing w:line="480" w:lineRule="auto"/>
              <w:ind w:leftChars="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なし　□　あり（コンテスト名および名：　　　　　　　　　　　　　　）</w:t>
            </w:r>
          </w:p>
        </w:tc>
      </w:tr>
    </w:tbl>
    <w:p w14:paraId="2B551D51" w14:textId="7853857F" w:rsidR="00654477" w:rsidRPr="00244974" w:rsidRDefault="00654477" w:rsidP="007C76F8">
      <w:pPr>
        <w:spacing w:line="0" w:lineRule="atLeast"/>
        <w:jc w:val="left"/>
        <w:rPr>
          <w:rFonts w:ascii="ＭＳ ゴシック" w:eastAsia="ＭＳ ゴシック" w:hAnsi="ＭＳ ゴシック" w:cs="Meiryo UI"/>
          <w:sz w:val="22"/>
          <w:szCs w:val="22"/>
        </w:rPr>
      </w:pPr>
    </w:p>
    <w:p w14:paraId="3735458F" w14:textId="238D7F82" w:rsidR="007C76F8" w:rsidRPr="00244974" w:rsidRDefault="00BF349F" w:rsidP="007C76F8">
      <w:pPr>
        <w:spacing w:line="0" w:lineRule="atLeast"/>
        <w:jc w:val="left"/>
        <w:rPr>
          <w:rFonts w:ascii="ＭＳ ゴシック" w:eastAsia="ＭＳ ゴシック" w:hAnsi="ＭＳ ゴシック" w:cs="Meiryo UI"/>
          <w:sz w:val="22"/>
          <w:szCs w:val="22"/>
        </w:rPr>
      </w:pPr>
      <w:r w:rsidRPr="00244974">
        <w:rPr>
          <w:rFonts w:ascii="ＭＳ ゴシック" w:eastAsia="ＭＳ ゴシック" w:hAnsi="ＭＳ ゴシック" w:cs="Meiryo UI" w:hint="eastAsia"/>
          <w:sz w:val="22"/>
          <w:szCs w:val="22"/>
        </w:rPr>
        <w:t xml:space="preserve">　既存事業概要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843"/>
        <w:gridCol w:w="3260"/>
        <w:gridCol w:w="1843"/>
        <w:gridCol w:w="3111"/>
      </w:tblGrid>
      <w:tr w:rsidR="00244974" w:rsidRPr="00244974" w14:paraId="50BB9145" w14:textId="77777777" w:rsidTr="00A12E1E">
        <w:trPr>
          <w:trHeight w:val="684"/>
        </w:trPr>
        <w:tc>
          <w:tcPr>
            <w:tcW w:w="1843" w:type="dxa"/>
          </w:tcPr>
          <w:p w14:paraId="1F9D5298" w14:textId="464D280B" w:rsidR="00BF349F" w:rsidRPr="00244974" w:rsidRDefault="00BF349F" w:rsidP="00A12E1E">
            <w:pPr>
              <w:spacing w:line="48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 xml:space="preserve">業 </w:t>
            </w:r>
            <w:r w:rsidRPr="00244974">
              <w:rPr>
                <w:rFonts w:ascii="ＭＳ ゴシック" w:eastAsia="ＭＳ ゴシック" w:hAnsi="ＭＳ ゴシック" w:cs="Meiryo UI"/>
                <w:sz w:val="22"/>
                <w:szCs w:val="22"/>
              </w:rPr>
              <w:t xml:space="preserve">   </w:t>
            </w: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種</w:t>
            </w:r>
          </w:p>
        </w:tc>
        <w:tc>
          <w:tcPr>
            <w:tcW w:w="3260" w:type="dxa"/>
          </w:tcPr>
          <w:p w14:paraId="717649F0" w14:textId="77777777" w:rsidR="00BF349F" w:rsidRPr="00244974" w:rsidRDefault="00BF349F" w:rsidP="00A12E1E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1FF6948" w14:textId="2AFF626A" w:rsidR="00BF349F" w:rsidRPr="00244974" w:rsidRDefault="00BF349F" w:rsidP="00A12E1E">
            <w:pPr>
              <w:spacing w:line="480" w:lineRule="auto"/>
              <w:ind w:firstLineChars="100" w:firstLine="22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設立年月日</w:t>
            </w:r>
          </w:p>
        </w:tc>
        <w:tc>
          <w:tcPr>
            <w:tcW w:w="3111" w:type="dxa"/>
          </w:tcPr>
          <w:p w14:paraId="1E76DAFB" w14:textId="051A8F8B" w:rsidR="00982C4A" w:rsidRPr="00244974" w:rsidRDefault="00982C4A" w:rsidP="00982C4A">
            <w:pPr>
              <w:spacing w:line="48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</w:tr>
      <w:tr w:rsidR="00BF349F" w:rsidRPr="00244974" w14:paraId="2CADDE17" w14:textId="77777777" w:rsidTr="00A12E1E">
        <w:trPr>
          <w:trHeight w:val="834"/>
        </w:trPr>
        <w:tc>
          <w:tcPr>
            <w:tcW w:w="1843" w:type="dxa"/>
          </w:tcPr>
          <w:p w14:paraId="46C0E5D9" w14:textId="226F4677" w:rsidR="00BF349F" w:rsidRPr="00244974" w:rsidRDefault="00BF349F" w:rsidP="00BF349F">
            <w:pPr>
              <w:spacing w:line="60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業務内容</w:t>
            </w:r>
          </w:p>
        </w:tc>
        <w:tc>
          <w:tcPr>
            <w:tcW w:w="3260" w:type="dxa"/>
          </w:tcPr>
          <w:p w14:paraId="713E913E" w14:textId="77777777" w:rsidR="00BF349F" w:rsidRPr="00244974" w:rsidRDefault="00BF349F" w:rsidP="007C76F8">
            <w:pPr>
              <w:spacing w:line="0" w:lineRule="atLeast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56E872" w14:textId="136C7055" w:rsidR="00BF349F" w:rsidRPr="00244974" w:rsidRDefault="00BF349F" w:rsidP="00BF349F">
            <w:pPr>
              <w:spacing w:line="600" w:lineRule="auto"/>
              <w:ind w:firstLineChars="150" w:firstLine="330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cs="Meiryo UI" w:hint="eastAsia"/>
                <w:sz w:val="22"/>
                <w:szCs w:val="22"/>
              </w:rPr>
              <w:t>資 本 金</w:t>
            </w:r>
          </w:p>
        </w:tc>
        <w:tc>
          <w:tcPr>
            <w:tcW w:w="3111" w:type="dxa"/>
          </w:tcPr>
          <w:p w14:paraId="092006B4" w14:textId="77777777" w:rsidR="00BF349F" w:rsidRPr="00244974" w:rsidRDefault="00BF349F" w:rsidP="00982C4A">
            <w:pPr>
              <w:spacing w:line="600" w:lineRule="auto"/>
              <w:jc w:val="left"/>
              <w:rPr>
                <w:rFonts w:ascii="ＭＳ ゴシック" w:eastAsia="ＭＳ ゴシック" w:hAnsi="ＭＳ ゴシック" w:cs="Meiryo UI"/>
                <w:sz w:val="22"/>
                <w:szCs w:val="22"/>
              </w:rPr>
            </w:pPr>
          </w:p>
        </w:tc>
      </w:tr>
    </w:tbl>
    <w:p w14:paraId="0661583A" w14:textId="77777777" w:rsidR="00BF349F" w:rsidRPr="00244974" w:rsidRDefault="00BF349F" w:rsidP="007C76F8">
      <w:pPr>
        <w:spacing w:line="0" w:lineRule="atLeast"/>
        <w:jc w:val="left"/>
        <w:rPr>
          <w:rFonts w:ascii="ＭＳ ゴシック" w:eastAsia="ＭＳ ゴシック" w:hAnsi="ＭＳ ゴシック" w:cs="Meiryo UI"/>
          <w:sz w:val="22"/>
          <w:szCs w:val="22"/>
        </w:rPr>
      </w:pPr>
    </w:p>
    <w:p w14:paraId="20779F54" w14:textId="08555B38" w:rsidR="0012112B" w:rsidRPr="00244974" w:rsidRDefault="0012112B" w:rsidP="0012112B">
      <w:pPr>
        <w:spacing w:line="0" w:lineRule="atLeast"/>
        <w:ind w:leftChars="218" w:left="458"/>
        <w:jc w:val="left"/>
        <w:rPr>
          <w:rFonts w:ascii="ＭＳ ゴシック" w:eastAsia="ＭＳ ゴシック" w:hAnsi="ＭＳ ゴシック" w:cs="Meiryo UI"/>
          <w:szCs w:val="21"/>
        </w:rPr>
      </w:pPr>
      <w:bookmarkStart w:id="0" w:name="_Hlk94970999"/>
      <w:r w:rsidRPr="00244974">
        <w:rPr>
          <w:rFonts w:ascii="ＭＳ ゴシック" w:eastAsia="ＭＳ ゴシック" w:hAnsi="ＭＳ ゴシック" w:cs="Meiryo UI" w:hint="eastAsia"/>
          <w:szCs w:val="21"/>
        </w:rPr>
        <w:t>※１　本書類は返却いたしません。必要な方は必ずコピーをご自身で用意してください。</w:t>
      </w:r>
      <w:r w:rsidRPr="00244974">
        <w:rPr>
          <w:rFonts w:ascii="ＭＳ ゴシック" w:eastAsia="ＭＳ ゴシック" w:hAnsi="ＭＳ ゴシック" w:cs="Meiryo UI"/>
          <w:szCs w:val="21"/>
        </w:rPr>
        <w:br/>
      </w:r>
      <w:r w:rsidRPr="00244974">
        <w:rPr>
          <w:rFonts w:ascii="ＭＳ ゴシック" w:eastAsia="ＭＳ ゴシック" w:hAnsi="ＭＳ ゴシック" w:cs="Meiryo UI" w:hint="eastAsia"/>
          <w:szCs w:val="21"/>
        </w:rPr>
        <w:t>※２　二次審査はプレゼンテーション形式となり、別途資料の作成が必要となります。</w:t>
      </w:r>
    </w:p>
    <w:p w14:paraId="2EE9E226" w14:textId="6755B519" w:rsidR="00654477" w:rsidRPr="00244974" w:rsidRDefault="0012112B" w:rsidP="00FB02FD">
      <w:pPr>
        <w:spacing w:line="0" w:lineRule="atLeast"/>
        <w:ind w:leftChars="268" w:left="563"/>
        <w:jc w:val="left"/>
        <w:rPr>
          <w:rFonts w:ascii="ＭＳ ゴシック" w:eastAsia="ＭＳ ゴシック" w:hAnsi="ＭＳ ゴシック" w:cs="Meiryo UI"/>
          <w:szCs w:val="21"/>
        </w:rPr>
      </w:pPr>
      <w:r w:rsidRPr="00244974">
        <w:rPr>
          <w:rFonts w:ascii="ＭＳ ゴシック" w:eastAsia="ＭＳ ゴシック" w:hAnsi="ＭＳ ゴシック" w:cs="Meiryo UI" w:hint="eastAsia"/>
          <w:szCs w:val="21"/>
        </w:rPr>
        <w:t>その他、応募資格や</w:t>
      </w:r>
      <w:r w:rsidR="003E2262" w:rsidRPr="00244974">
        <w:rPr>
          <w:rFonts w:ascii="ＭＳ ゴシック" w:eastAsia="ＭＳ ゴシック" w:hAnsi="ＭＳ ゴシック" w:cs="Meiryo UI" w:hint="eastAsia"/>
          <w:szCs w:val="21"/>
        </w:rPr>
        <w:t>注</w:t>
      </w:r>
      <w:r w:rsidRPr="00244974">
        <w:rPr>
          <w:rFonts w:ascii="ＭＳ ゴシック" w:eastAsia="ＭＳ ゴシック" w:hAnsi="ＭＳ ゴシック" w:cs="Meiryo UI" w:hint="eastAsia"/>
          <w:szCs w:val="21"/>
        </w:rPr>
        <w:t>意点などは「岡山ガスオープンイノベーションプロジェクト応募</w:t>
      </w:r>
      <w:r w:rsidR="00BC6C9C" w:rsidRPr="00244974">
        <w:rPr>
          <w:rFonts w:ascii="ＭＳ ゴシック" w:eastAsia="ＭＳ ゴシック" w:hAnsi="ＭＳ ゴシック" w:cs="Meiryo UI" w:hint="eastAsia"/>
          <w:szCs w:val="21"/>
        </w:rPr>
        <w:t>要領</w:t>
      </w:r>
      <w:r w:rsidRPr="00244974">
        <w:rPr>
          <w:rFonts w:ascii="ＭＳ ゴシック" w:eastAsia="ＭＳ ゴシック" w:hAnsi="ＭＳ ゴシック" w:cs="Meiryo UI" w:hint="eastAsia"/>
          <w:szCs w:val="21"/>
        </w:rPr>
        <w:t>」をご確認ください。</w:t>
      </w:r>
    </w:p>
    <w:p w14:paraId="62D62AF8" w14:textId="031D154B" w:rsidR="00BC7DC5" w:rsidRPr="00244974" w:rsidRDefault="008A4F90" w:rsidP="003E2262">
      <w:pPr>
        <w:spacing w:line="0" w:lineRule="atLeast"/>
        <w:ind w:leftChars="68" w:left="143" w:firstLineChars="200" w:firstLine="420"/>
        <w:jc w:val="left"/>
        <w:rPr>
          <w:rFonts w:ascii="ＭＳ ゴシック" w:eastAsia="ＭＳ ゴシック" w:hAnsi="ＭＳ ゴシック" w:cs="Meiryo UI"/>
          <w:szCs w:val="21"/>
        </w:rPr>
      </w:pPr>
      <w:r w:rsidRPr="00244974">
        <w:rPr>
          <w:rFonts w:ascii="ＭＳ ゴシック" w:eastAsia="ＭＳ ゴシック" w:hAnsi="ＭＳ ゴシック" w:cs="Meiryo UI" w:hint="eastAsia"/>
          <w:szCs w:val="21"/>
        </w:rPr>
        <w:t>応募締切</w:t>
      </w:r>
      <w:r w:rsidR="003E2262" w:rsidRPr="00244974">
        <w:rPr>
          <w:rFonts w:ascii="ＭＳ ゴシック" w:eastAsia="ＭＳ ゴシック" w:hAnsi="ＭＳ ゴシック" w:cs="Meiryo UI" w:hint="eastAsia"/>
          <w:szCs w:val="21"/>
        </w:rPr>
        <w:t xml:space="preserve">　郵送の場合 </w:t>
      </w:r>
      <w:r w:rsidR="00FB02FD" w:rsidRPr="00244974">
        <w:rPr>
          <w:rFonts w:ascii="ＭＳ ゴシック" w:eastAsia="ＭＳ ゴシック" w:hAnsi="ＭＳ ゴシック" w:cs="Meiryo UI" w:hint="eastAsia"/>
          <w:szCs w:val="21"/>
        </w:rPr>
        <w:t>2026</w:t>
      </w:r>
      <w:r w:rsidR="003E2262" w:rsidRPr="00244974">
        <w:rPr>
          <w:rFonts w:ascii="ＭＳ ゴシック" w:eastAsia="ＭＳ ゴシック" w:hAnsi="ＭＳ ゴシック" w:cs="Meiryo UI" w:hint="eastAsia"/>
          <w:szCs w:val="21"/>
        </w:rPr>
        <w:t>年8月3</w:t>
      </w:r>
      <w:r w:rsidR="003E2262" w:rsidRPr="00244974">
        <w:rPr>
          <w:rFonts w:ascii="ＭＳ ゴシック" w:eastAsia="ＭＳ ゴシック" w:hAnsi="ＭＳ ゴシック" w:cs="Meiryo UI"/>
          <w:szCs w:val="21"/>
        </w:rPr>
        <w:t>1</w:t>
      </w:r>
      <w:r w:rsidR="003E2262" w:rsidRPr="00244974">
        <w:rPr>
          <w:rFonts w:ascii="ＭＳ ゴシック" w:eastAsia="ＭＳ ゴシック" w:hAnsi="ＭＳ ゴシック" w:cs="Meiryo UI" w:hint="eastAsia"/>
          <w:szCs w:val="21"/>
        </w:rPr>
        <w:t>日(</w:t>
      </w:r>
      <w:r w:rsidR="00FB02FD" w:rsidRPr="00244974">
        <w:rPr>
          <w:rFonts w:ascii="ＭＳ ゴシック" w:eastAsia="ＭＳ ゴシック" w:hAnsi="ＭＳ ゴシック" w:cs="Meiryo UI" w:hint="eastAsia"/>
          <w:szCs w:val="21"/>
        </w:rPr>
        <w:t>月</w:t>
      </w:r>
      <w:r w:rsidR="003E2262" w:rsidRPr="00244974">
        <w:rPr>
          <w:rFonts w:ascii="ＭＳ ゴシック" w:eastAsia="ＭＳ ゴシック" w:hAnsi="ＭＳ ゴシック" w:cs="Meiryo UI" w:hint="eastAsia"/>
          <w:szCs w:val="21"/>
        </w:rPr>
        <w:t>)</w:t>
      </w:r>
      <w:r w:rsidRPr="00244974">
        <w:rPr>
          <w:rFonts w:ascii="ＭＳ ゴシック" w:eastAsia="ＭＳ ゴシック" w:hAnsi="ＭＳ ゴシック" w:cs="Meiryo UI" w:hint="eastAsia"/>
          <w:szCs w:val="21"/>
        </w:rPr>
        <w:t>消印有効</w:t>
      </w:r>
      <w:r w:rsidR="00BC7DC5" w:rsidRPr="00244974">
        <w:rPr>
          <w:rFonts w:ascii="ＭＳ ゴシック" w:eastAsia="ＭＳ ゴシック" w:hAnsi="ＭＳ ゴシック" w:cs="Meiryo UI" w:hint="eastAsia"/>
          <w:szCs w:val="21"/>
        </w:rPr>
        <w:t>。</w:t>
      </w:r>
    </w:p>
    <w:p w14:paraId="66D2A60F" w14:textId="5363D26A" w:rsidR="00FB02FD" w:rsidRPr="00244974" w:rsidRDefault="003E2262" w:rsidP="00FB02FD">
      <w:pPr>
        <w:spacing w:line="0" w:lineRule="atLeast"/>
        <w:ind w:leftChars="68" w:left="143" w:firstLineChars="700" w:firstLine="1470"/>
        <w:jc w:val="left"/>
        <w:rPr>
          <w:rFonts w:ascii="ＭＳ ゴシック" w:eastAsia="ＭＳ ゴシック" w:hAnsi="ＭＳ ゴシック" w:cs="Meiryo UI"/>
          <w:szCs w:val="21"/>
        </w:rPr>
      </w:pPr>
      <w:r w:rsidRPr="00244974">
        <w:rPr>
          <w:rFonts w:ascii="ＭＳ ゴシック" w:eastAsia="ＭＳ ゴシック" w:hAnsi="ＭＳ ゴシック" w:cs="Meiryo UI"/>
          <w:szCs w:val="21"/>
        </w:rPr>
        <w:t>E-Mail</w:t>
      </w:r>
      <w:r w:rsidRPr="00244974">
        <w:rPr>
          <w:rFonts w:ascii="ＭＳ ゴシック" w:eastAsia="ＭＳ ゴシック" w:hAnsi="ＭＳ ゴシック" w:cs="Meiryo UI" w:hint="eastAsia"/>
          <w:szCs w:val="21"/>
        </w:rPr>
        <w:t xml:space="preserve">の場合 </w:t>
      </w:r>
      <w:r w:rsidR="00FB02FD" w:rsidRPr="00244974">
        <w:rPr>
          <w:rFonts w:ascii="ＭＳ ゴシック" w:eastAsia="ＭＳ ゴシック" w:hAnsi="ＭＳ ゴシック" w:cs="Meiryo UI" w:hint="eastAsia"/>
          <w:szCs w:val="21"/>
        </w:rPr>
        <w:t>2026</w:t>
      </w:r>
      <w:r w:rsidR="00BC7DC5" w:rsidRPr="00244974">
        <w:rPr>
          <w:rFonts w:ascii="ＭＳ ゴシック" w:eastAsia="ＭＳ ゴシック" w:hAnsi="ＭＳ ゴシック" w:cs="Meiryo UI" w:hint="eastAsia"/>
          <w:szCs w:val="21"/>
        </w:rPr>
        <w:t>年8月3</w:t>
      </w:r>
      <w:r w:rsidR="00BC7DC5" w:rsidRPr="00244974">
        <w:rPr>
          <w:rFonts w:ascii="ＭＳ ゴシック" w:eastAsia="ＭＳ ゴシック" w:hAnsi="ＭＳ ゴシック" w:cs="Meiryo UI"/>
          <w:szCs w:val="21"/>
        </w:rPr>
        <w:t>1</w:t>
      </w:r>
      <w:r w:rsidR="00BC7DC5" w:rsidRPr="00244974">
        <w:rPr>
          <w:rFonts w:ascii="ＭＳ ゴシック" w:eastAsia="ＭＳ ゴシック" w:hAnsi="ＭＳ ゴシック" w:cs="Meiryo UI" w:hint="eastAsia"/>
          <w:szCs w:val="21"/>
        </w:rPr>
        <w:t>日(</w:t>
      </w:r>
      <w:r w:rsidR="00FB02FD" w:rsidRPr="00244974">
        <w:rPr>
          <w:rFonts w:ascii="ＭＳ ゴシック" w:eastAsia="ＭＳ ゴシック" w:hAnsi="ＭＳ ゴシック" w:cs="Meiryo UI" w:hint="eastAsia"/>
          <w:szCs w:val="21"/>
        </w:rPr>
        <w:t>月</w:t>
      </w:r>
      <w:r w:rsidR="00BC7DC5" w:rsidRPr="00244974">
        <w:rPr>
          <w:rFonts w:ascii="ＭＳ ゴシック" w:eastAsia="ＭＳ ゴシック" w:hAnsi="ＭＳ ゴシック" w:cs="Meiryo UI" w:hint="eastAsia"/>
          <w:szCs w:val="21"/>
        </w:rPr>
        <w:t xml:space="preserve">) </w:t>
      </w:r>
      <w:r w:rsidR="00BC7DC5" w:rsidRPr="00244974">
        <w:rPr>
          <w:rFonts w:ascii="ＭＳ ゴシック" w:eastAsia="ＭＳ ゴシック" w:hAnsi="ＭＳ ゴシック" w:cs="Meiryo UI"/>
          <w:szCs w:val="21"/>
        </w:rPr>
        <w:t>24</w:t>
      </w:r>
      <w:r w:rsidR="00BC7DC5" w:rsidRPr="00244974">
        <w:rPr>
          <w:rFonts w:ascii="ＭＳ ゴシック" w:eastAsia="ＭＳ ゴシック" w:hAnsi="ＭＳ ゴシック" w:cs="Meiryo UI" w:hint="eastAsia"/>
          <w:szCs w:val="21"/>
        </w:rPr>
        <w:t>時までに送信してください。</w:t>
      </w:r>
      <w:bookmarkStart w:id="1" w:name="_Hlk94971012"/>
      <w:bookmarkEnd w:id="0"/>
    </w:p>
    <w:p w14:paraId="18D79437" w14:textId="0AE74F1C" w:rsidR="00BF349F" w:rsidRPr="00244974" w:rsidRDefault="00BF349F" w:rsidP="00BF349F">
      <w:pPr>
        <w:jc w:val="center"/>
        <w:rPr>
          <w:rFonts w:ascii="HGS創英角ｺﾞｼｯｸUB" w:eastAsia="HGS創英角ｺﾞｼｯｸUB" w:hAnsi="HGS創英角ｺﾞｼｯｸUB"/>
          <w:sz w:val="26"/>
          <w:szCs w:val="26"/>
        </w:rPr>
      </w:pPr>
      <w:r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lastRenderedPageBreak/>
        <w:t>岡山ガス</w:t>
      </w:r>
      <w:r w:rsidR="00902E1F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 xml:space="preserve"> </w:t>
      </w:r>
      <w:r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オープンイノベーションプロジェクト</w:t>
      </w:r>
      <w:r w:rsidR="003849FD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 xml:space="preserve"> ビジネスプラン</w:t>
      </w:r>
      <w:r w:rsidR="00902E1F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コン</w:t>
      </w:r>
      <w:r w:rsidR="003849FD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テスト</w:t>
      </w:r>
      <w:r w:rsidR="00187476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202</w:t>
      </w:r>
      <w:r w:rsidR="00FB02FD" w:rsidRPr="00244974">
        <w:rPr>
          <w:rFonts w:ascii="HGS創英角ｺﾞｼｯｸUB" w:eastAsia="HGS創英角ｺﾞｼｯｸUB" w:hAnsi="HGS創英角ｺﾞｼｯｸUB" w:hint="eastAsia"/>
          <w:sz w:val="26"/>
          <w:szCs w:val="26"/>
        </w:rPr>
        <w:t>6</w:t>
      </w:r>
    </w:p>
    <w:bookmarkEnd w:id="1"/>
    <w:p w14:paraId="160564A8" w14:textId="562B34C8" w:rsidR="00BF349F" w:rsidRPr="00244974" w:rsidRDefault="00BF349F" w:rsidP="00BF349F">
      <w:pPr>
        <w:jc w:val="center"/>
        <w:rPr>
          <w:rFonts w:ascii="HGS創英角ｺﾞｼｯｸUB" w:eastAsia="HGS創英角ｺﾞｼｯｸUB" w:hAnsi="HGS創英角ｺﾞｼｯｸUB"/>
          <w:sz w:val="28"/>
          <w:szCs w:val="28"/>
        </w:rPr>
      </w:pPr>
      <w:r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>応　　募　　用　　紙</w:t>
      </w:r>
      <w:r w:rsidR="00902E1F"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 xml:space="preserve">　</w:t>
      </w:r>
    </w:p>
    <w:p w14:paraId="5294C8A1" w14:textId="33AF45D7" w:rsidR="00902E1F" w:rsidRPr="00244974" w:rsidRDefault="00902E1F" w:rsidP="00BF349F">
      <w:pPr>
        <w:jc w:val="center"/>
        <w:rPr>
          <w:rFonts w:ascii="HGS創英角ｺﾞｼｯｸUB" w:eastAsia="HGS創英角ｺﾞｼｯｸUB" w:hAnsi="HGS創英角ｺﾞｼｯｸUB"/>
          <w:sz w:val="28"/>
          <w:szCs w:val="28"/>
        </w:rPr>
      </w:pPr>
      <w:bookmarkStart w:id="2" w:name="_Hlk94971018"/>
      <w:r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>(</w:t>
      </w:r>
      <w:r w:rsidR="00C52D7A"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>ビ　ジ　ネ　ス</w:t>
      </w:r>
      <w:r w:rsidR="00F411F1"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 xml:space="preserve">　</w:t>
      </w:r>
      <w:r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>部</w:t>
      </w:r>
      <w:r w:rsidR="00F411F1"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 xml:space="preserve">　</w:t>
      </w:r>
      <w:r w:rsidRPr="00244974">
        <w:rPr>
          <w:rFonts w:ascii="HGS創英角ｺﾞｼｯｸUB" w:eastAsia="HGS創英角ｺﾞｼｯｸUB" w:hAnsi="HGS創英角ｺﾞｼｯｸUB" w:hint="eastAsia"/>
          <w:sz w:val="28"/>
          <w:szCs w:val="28"/>
        </w:rPr>
        <w:t>門</w:t>
      </w:r>
      <w:r w:rsidRPr="00244974">
        <w:rPr>
          <w:rFonts w:ascii="HGS創英角ｺﾞｼｯｸUB" w:eastAsia="HGS創英角ｺﾞｼｯｸUB" w:hAnsi="HGS創英角ｺﾞｼｯｸUB"/>
          <w:sz w:val="28"/>
          <w:szCs w:val="28"/>
        </w:rPr>
        <w:t>)</w:t>
      </w:r>
    </w:p>
    <w:bookmarkEnd w:id="2"/>
    <w:p w14:paraId="1096D6AD" w14:textId="50597BBF" w:rsidR="003D2811" w:rsidRPr="00244974" w:rsidRDefault="00A12E1E" w:rsidP="00A12E1E">
      <w:pPr>
        <w:jc w:val="left"/>
        <w:rPr>
          <w:rFonts w:ascii="ＭＳ ゴシック" w:eastAsia="ＭＳ ゴシック" w:hAnsi="ＭＳ ゴシック"/>
          <w:sz w:val="18"/>
          <w:szCs w:val="18"/>
        </w:rPr>
      </w:pPr>
      <w:r w:rsidRPr="00244974">
        <w:rPr>
          <w:rFonts w:ascii="ＭＳ ゴシック" w:eastAsia="ＭＳ ゴシック" w:hAnsi="ＭＳ ゴシック" w:hint="eastAsia"/>
          <w:sz w:val="18"/>
          <w:szCs w:val="18"/>
        </w:rPr>
        <w:t>以下に、応募のビジネスプラン内容をご記載ください。各項目のサイズは自由に調整いただけますが、応募用紙は、本ページを含めて</w:t>
      </w:r>
      <w:r w:rsidR="00982C4A" w:rsidRPr="00244974">
        <w:rPr>
          <w:rFonts w:ascii="ＭＳ ゴシック" w:eastAsia="ＭＳ ゴシック" w:hAnsi="ＭＳ ゴシック" w:hint="eastAsia"/>
          <w:sz w:val="18"/>
          <w:szCs w:val="18"/>
        </w:rPr>
        <w:t>５</w:t>
      </w:r>
      <w:r w:rsidRPr="00244974">
        <w:rPr>
          <w:rFonts w:ascii="ＭＳ ゴシック" w:eastAsia="ＭＳ ゴシック" w:hAnsi="ＭＳ ゴシック"/>
          <w:sz w:val="18"/>
          <w:szCs w:val="18"/>
        </w:rPr>
        <w:t>ページ以内に収めてください。</w:t>
      </w:r>
      <w:r w:rsidR="003D2811" w:rsidRPr="00244974">
        <w:rPr>
          <w:rFonts w:ascii="ＭＳ ゴシック" w:eastAsia="ＭＳ ゴシック" w:hAnsi="ＭＳ ゴシック" w:hint="eastAsia"/>
          <w:sz w:val="18"/>
          <w:szCs w:val="18"/>
        </w:rPr>
        <w:t>補足資料がある場合は</w:t>
      </w:r>
      <w:r w:rsidR="00982C4A" w:rsidRPr="00244974">
        <w:rPr>
          <w:rFonts w:ascii="ＭＳ ゴシック" w:eastAsia="ＭＳ ゴシック" w:hAnsi="ＭＳ ゴシック" w:hint="eastAsia"/>
          <w:sz w:val="18"/>
          <w:szCs w:val="18"/>
        </w:rPr>
        <w:t>３</w:t>
      </w:r>
      <w:r w:rsidR="003D2811" w:rsidRPr="00244974">
        <w:rPr>
          <w:rFonts w:ascii="ＭＳ ゴシック" w:eastAsia="ＭＳ ゴシック" w:hAnsi="ＭＳ ゴシック" w:hint="eastAsia"/>
          <w:sz w:val="18"/>
          <w:szCs w:val="18"/>
        </w:rPr>
        <w:t>ページ以内に収めてください。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44974" w:rsidRPr="00244974" w14:paraId="17E5BF44" w14:textId="77777777" w:rsidTr="00897033">
        <w:tc>
          <w:tcPr>
            <w:tcW w:w="10194" w:type="dxa"/>
          </w:tcPr>
          <w:p w14:paraId="2C0A081B" w14:textId="1B9595A5" w:rsidR="006179CB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</w:t>
            </w:r>
            <w:r w:rsidR="00A12E1E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１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】ビジネスプラン</w:t>
            </w:r>
            <w:r w:rsidR="006179CB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名　（事業のテーマを端的に</w:t>
            </w:r>
            <w:r w:rsidR="007F26D1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記入してください。</w:t>
            </w:r>
            <w:r w:rsidR="006179CB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）</w:t>
            </w:r>
          </w:p>
        </w:tc>
      </w:tr>
      <w:tr w:rsidR="00244974" w:rsidRPr="00244974" w14:paraId="3A212734" w14:textId="77777777" w:rsidTr="00897033">
        <w:tc>
          <w:tcPr>
            <w:tcW w:w="10194" w:type="dxa"/>
          </w:tcPr>
          <w:p w14:paraId="2495B82B" w14:textId="2414DE66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6E4EBD8" w14:textId="1AA9B3BB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B60C86C" w14:textId="77777777" w:rsidR="009F47BC" w:rsidRPr="00244974" w:rsidRDefault="009F47BC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3E743CE" w14:textId="1EC717B3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37CD7660" w14:textId="77777777" w:rsidTr="00897033">
        <w:tc>
          <w:tcPr>
            <w:tcW w:w="10194" w:type="dxa"/>
          </w:tcPr>
          <w:p w14:paraId="24E9C8EA" w14:textId="0F684B33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【２】</w:t>
            </w:r>
            <w:r w:rsidR="006179CB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事業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概要</w:t>
            </w:r>
            <w:r w:rsidR="00AE2720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 xml:space="preserve">　</w:t>
            </w:r>
            <w:r w:rsidR="00AE2720" w:rsidRPr="00244974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（</w:t>
            </w:r>
            <w:r w:rsidR="007F26D1" w:rsidRPr="00244974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商品やサービスの内容、セールスポイントをわかりやすく記入してください。</w:t>
            </w:r>
            <w:r w:rsidR="00AE2720" w:rsidRPr="00244974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244974" w:rsidRPr="00244974" w14:paraId="0808DFCE" w14:textId="77777777" w:rsidTr="00897033">
        <w:tc>
          <w:tcPr>
            <w:tcW w:w="10194" w:type="dxa"/>
          </w:tcPr>
          <w:p w14:paraId="72C0FD24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17324BC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AB14943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2773362" w14:textId="59A3796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F754A65" w14:textId="01B3E6B4" w:rsidR="009F47BC" w:rsidRPr="00244974" w:rsidRDefault="009F47BC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DA62AFB" w14:textId="77777777" w:rsidR="009F47BC" w:rsidRPr="00244974" w:rsidRDefault="009F47BC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A395F24" w14:textId="3EB9661B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98EF8AA" w14:textId="2CE69050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43B1EE3" w14:textId="0B1CAB6E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5E960F1" w14:textId="77777777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BA4E21E" w14:textId="06CAD07B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DACA712" w14:textId="77777777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34F0887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04311A5" w14:textId="4E5448BC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2E1ED0A4" w14:textId="77777777" w:rsidTr="00897033">
        <w:tc>
          <w:tcPr>
            <w:tcW w:w="10194" w:type="dxa"/>
          </w:tcPr>
          <w:p w14:paraId="577E94C9" w14:textId="525D6A30" w:rsidR="00AE2720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</w:t>
            </w:r>
            <w:r w:rsidR="00A12E1E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３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】</w:t>
            </w:r>
            <w:r w:rsidR="006179CB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事業発案の経緯や動機</w:t>
            </w:r>
            <w:r w:rsidR="00AE2720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 xml:space="preserve">　</w:t>
            </w:r>
            <w:r w:rsidR="00AE2720" w:rsidRPr="00244974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（</w:t>
            </w:r>
            <w:r w:rsidR="006179CB" w:rsidRPr="00244974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この事業に取り組もうと考えた理由や背景を記入してください。</w:t>
            </w:r>
            <w:r w:rsidR="00AE2720" w:rsidRPr="00244974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244974" w:rsidRPr="00244974" w14:paraId="2A2674BF" w14:textId="77777777" w:rsidTr="00897033">
        <w:tc>
          <w:tcPr>
            <w:tcW w:w="10194" w:type="dxa"/>
          </w:tcPr>
          <w:p w14:paraId="7CEE86C8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3ACC4CF" w14:textId="4A07050D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A598DAE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3DA8D33" w14:textId="4AF5DFFA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59E66B1" w14:textId="38D66B38" w:rsidR="009F47BC" w:rsidRPr="00244974" w:rsidRDefault="009F47BC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4DC11CC" w14:textId="532D4A0E" w:rsidR="009F47BC" w:rsidRPr="00244974" w:rsidRDefault="009F47BC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B7EDCCC" w14:textId="77777777" w:rsidR="007F26D1" w:rsidRPr="00244974" w:rsidRDefault="007F26D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9D29561" w14:textId="77777777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F8247DE" w14:textId="17ED3814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28D1995" w14:textId="7A1B1316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BB82867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2E4CA1C" w14:textId="77777777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F36F373" w14:textId="1267B473" w:rsidR="00FB02FD" w:rsidRPr="00244974" w:rsidRDefault="00FB02FD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24C9FB98" w14:textId="77777777" w:rsidTr="00897033">
        <w:tc>
          <w:tcPr>
            <w:tcW w:w="10194" w:type="dxa"/>
          </w:tcPr>
          <w:p w14:paraId="4E1BC6E2" w14:textId="77777777" w:rsidR="009F47BC" w:rsidRPr="00244974" w:rsidRDefault="00897033" w:rsidP="00424F23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lastRenderedPageBreak/>
              <w:t>【４】</w:t>
            </w:r>
            <w:r w:rsidR="00A12E1E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事業の特色・新規性・独創性</w:t>
            </w:r>
          </w:p>
          <w:p w14:paraId="20598181" w14:textId="0CB3F361" w:rsidR="00897033" w:rsidRPr="00244974" w:rsidRDefault="005674BB" w:rsidP="003849FD">
            <w:pPr>
              <w:ind w:firstLineChars="300" w:firstLine="542"/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（類似のビジネス、従来製品・サービスからの優位性</w:t>
            </w:r>
            <w:r w:rsidR="009F47BC"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について</w:t>
            </w:r>
            <w:r w:rsidR="007F26D1"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記入してください。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）</w:t>
            </w:r>
          </w:p>
        </w:tc>
      </w:tr>
      <w:tr w:rsidR="00244974" w:rsidRPr="00244974" w14:paraId="0544B2B7" w14:textId="77777777" w:rsidTr="00897033">
        <w:tc>
          <w:tcPr>
            <w:tcW w:w="10194" w:type="dxa"/>
          </w:tcPr>
          <w:p w14:paraId="35CBC463" w14:textId="62F30076" w:rsidR="00897033" w:rsidRPr="00244974" w:rsidRDefault="0089703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F659140" w14:textId="16820AAF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5E0AB87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5D18AF1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B5DED16" w14:textId="224AC780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9D44122" w14:textId="4ED381B4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323B3C1" w14:textId="77777777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46BFDCE" w14:textId="2DF4A5DF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D8C3448" w14:textId="26BE6096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08C1755" w14:textId="4968049A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6855100" w14:textId="33814AA9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21A1130" w14:textId="3D11FF1B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6749024" w14:textId="70CAA40B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9043AA6" w14:textId="77777777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68D9811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055E3CF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3C5C5DD" w14:textId="410FA5BC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7FC7994A" w14:textId="77777777" w:rsidTr="00897033">
        <w:tc>
          <w:tcPr>
            <w:tcW w:w="10194" w:type="dxa"/>
          </w:tcPr>
          <w:p w14:paraId="1A32CF78" w14:textId="77777777" w:rsidR="009058FB" w:rsidRPr="00244974" w:rsidRDefault="00A12E1E" w:rsidP="00C37507">
            <w:pPr>
              <w:pStyle w:val="a4"/>
              <w:numPr>
                <w:ilvl w:val="0"/>
                <w:numId w:val="7"/>
              </w:numPr>
              <w:ind w:leftChars="0"/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市場</w:t>
            </w:r>
            <w:r w:rsidR="005674BB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の状況</w:t>
            </w:r>
          </w:p>
          <w:p w14:paraId="3A2A31DC" w14:textId="51A74C9C" w:rsidR="00A12E1E" w:rsidRPr="00244974" w:rsidRDefault="00A12E1E" w:rsidP="009058FB">
            <w:pPr>
              <w:pStyle w:val="a4"/>
              <w:ind w:leftChars="0" w:left="720"/>
              <w:jc w:val="left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（現在の市場</w:t>
            </w:r>
            <w:r w:rsidR="005674BB"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におけるニーズ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、</w:t>
            </w:r>
            <w:r w:rsidR="005674BB"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将来性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、獲得予想シェア・競合者について記入してください。）</w:t>
            </w:r>
          </w:p>
        </w:tc>
      </w:tr>
      <w:tr w:rsidR="00244974" w:rsidRPr="00244974" w14:paraId="560E9AFB" w14:textId="77777777" w:rsidTr="00897033">
        <w:tc>
          <w:tcPr>
            <w:tcW w:w="10194" w:type="dxa"/>
          </w:tcPr>
          <w:p w14:paraId="601039D4" w14:textId="73A24920" w:rsidR="00A12E1E" w:rsidRPr="00244974" w:rsidRDefault="00C37507" w:rsidP="00C37507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</w:t>
            </w:r>
            <w:r w:rsidR="00424F23"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ターゲット</w:t>
            </w:r>
          </w:p>
          <w:p w14:paraId="0B1E2267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8A67554" w14:textId="30532A8F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1946E38" w14:textId="77777777" w:rsidR="007F26D1" w:rsidRPr="00244974" w:rsidRDefault="007F26D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7ACA6B6" w14:textId="77777777" w:rsidR="007F26D1" w:rsidRPr="00244974" w:rsidRDefault="007F26D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E0317B1" w14:textId="77777777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2EC0A12" w14:textId="1696863C" w:rsidR="00A12E1E" w:rsidRPr="00244974" w:rsidRDefault="007F26D1" w:rsidP="007F26D1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</w:t>
            </w:r>
            <w:r w:rsidR="00424F23"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市場規模</w:t>
            </w:r>
            <w:r w:rsidR="0069127B"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・動向</w:t>
            </w:r>
          </w:p>
          <w:p w14:paraId="13AC4C00" w14:textId="77777777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B27D334" w14:textId="35847D64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6CB471C" w14:textId="77777777" w:rsidR="007F26D1" w:rsidRPr="00244974" w:rsidRDefault="007F26D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299F55E" w14:textId="74F48467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3885F7F" w14:textId="77777777" w:rsidR="007F26D1" w:rsidRPr="00244974" w:rsidRDefault="007F26D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00D500D" w14:textId="77777777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814FE35" w14:textId="452C1173" w:rsidR="005674BB" w:rsidRPr="00244974" w:rsidRDefault="007F26D1" w:rsidP="007F26D1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③</w:t>
            </w:r>
            <w:r w:rsidR="00424F23"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競合</w:t>
            </w:r>
            <w:r w:rsidR="00C37507"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他</w:t>
            </w:r>
            <w:r w:rsidR="00E17ADE" w:rsidRPr="00244974">
              <w:rPr>
                <w:rFonts w:ascii="ＭＳ ゴシック" w:eastAsia="ＭＳ ゴシック" w:hAnsi="ＭＳ ゴシック" w:hint="eastAsia"/>
                <w:sz w:val="22"/>
                <w:szCs w:val="22"/>
              </w:rPr>
              <w:t>社</w:t>
            </w:r>
          </w:p>
          <w:p w14:paraId="5B60E0D9" w14:textId="2E9EBED3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B0B5DE6" w14:textId="3A66F42F" w:rsidR="005674BB" w:rsidRPr="00244974" w:rsidRDefault="005674BB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E70A99D" w14:textId="2F73D896" w:rsidR="00C37507" w:rsidRPr="00244974" w:rsidRDefault="00C37507" w:rsidP="00C37507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AF767BA" w14:textId="77777777" w:rsidR="007F26D1" w:rsidRPr="00244974" w:rsidRDefault="007F26D1" w:rsidP="00C37507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383A639" w14:textId="77777777" w:rsidR="00C37507" w:rsidRPr="00244974" w:rsidRDefault="00C37507" w:rsidP="00C37507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ED6808F" w14:textId="11F48D20" w:rsidR="00C37507" w:rsidRPr="00244974" w:rsidRDefault="00C37507" w:rsidP="00C37507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5311B61C" w14:textId="77777777" w:rsidTr="00897033">
        <w:tc>
          <w:tcPr>
            <w:tcW w:w="10194" w:type="dxa"/>
          </w:tcPr>
          <w:p w14:paraId="572C2198" w14:textId="107D50A3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lastRenderedPageBreak/>
              <w:t>【６】マーケティング戦略</w:t>
            </w:r>
            <w:r w:rsidR="003849FD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 xml:space="preserve">　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（</w:t>
            </w:r>
            <w:r w:rsidR="003849FD"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戦略・計画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を記入してください。）</w:t>
            </w:r>
          </w:p>
        </w:tc>
      </w:tr>
      <w:tr w:rsidR="00244974" w:rsidRPr="00244974" w14:paraId="5B49F2D0" w14:textId="77777777" w:rsidTr="00897033">
        <w:tc>
          <w:tcPr>
            <w:tcW w:w="10194" w:type="dxa"/>
          </w:tcPr>
          <w:p w14:paraId="2AD67C40" w14:textId="77777777" w:rsidR="00A12E1E" w:rsidRPr="00244974" w:rsidRDefault="00A12E1E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2A3BE8F" w14:textId="77777777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8F0697C" w14:textId="77777777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 w:hint="eastAsia"/>
                <w:sz w:val="22"/>
                <w:szCs w:val="22"/>
              </w:rPr>
            </w:pPr>
          </w:p>
          <w:p w14:paraId="28A5839B" w14:textId="77777777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721CCE6" w14:textId="2BB3B307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7E7EB10" w14:textId="07317E49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0C67636" w14:textId="28B1B83B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4F57544" w14:textId="77777777" w:rsidR="005E17A5" w:rsidRPr="00244974" w:rsidRDefault="005E17A5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42A068D" w14:textId="70B69292" w:rsidR="00424F23" w:rsidRPr="00244974" w:rsidRDefault="00424F23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5B584C2A" w14:textId="77777777" w:rsidTr="002C3EB0">
        <w:tc>
          <w:tcPr>
            <w:tcW w:w="10194" w:type="dxa"/>
          </w:tcPr>
          <w:p w14:paraId="1031A374" w14:textId="691B576D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</w:t>
            </w:r>
            <w:r w:rsidR="00244974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７】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現在抱えている問題点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（このプランの弱点があれば記入してください。）</w:t>
            </w:r>
          </w:p>
        </w:tc>
      </w:tr>
      <w:tr w:rsidR="00244974" w:rsidRPr="00244974" w14:paraId="14B5070F" w14:textId="77777777" w:rsidTr="005E52B0">
        <w:tc>
          <w:tcPr>
            <w:tcW w:w="10194" w:type="dxa"/>
          </w:tcPr>
          <w:p w14:paraId="0FC9C2EC" w14:textId="77777777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691BE55" w14:textId="77777777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1CB4344" w14:textId="77777777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7499DCB" w14:textId="77777777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A7B45EA" w14:textId="328B2D65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0594DAA" w14:textId="77777777" w:rsidR="003849FD" w:rsidRPr="00244974" w:rsidRDefault="003849FD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7013758" w14:textId="6E374C69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5BCCA216" w14:textId="77777777" w:rsidTr="002F73BB">
        <w:tc>
          <w:tcPr>
            <w:tcW w:w="10194" w:type="dxa"/>
          </w:tcPr>
          <w:p w14:paraId="0736C913" w14:textId="7084C2A5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</w:t>
            </w:r>
            <w:r w:rsidR="00244974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８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】このプランが地域・社会・経済</w:t>
            </w:r>
            <w:r w:rsidR="000A0EA2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に</w:t>
            </w:r>
            <w:r w:rsidR="009B3302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もたらす</w:t>
            </w:r>
            <w:r w:rsidR="000A0EA2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貢献や影響</w:t>
            </w:r>
          </w:p>
        </w:tc>
      </w:tr>
      <w:tr w:rsidR="00244974" w:rsidRPr="00244974" w14:paraId="1B86B8FB" w14:textId="77777777" w:rsidTr="002F73BB">
        <w:tc>
          <w:tcPr>
            <w:tcW w:w="10194" w:type="dxa"/>
          </w:tcPr>
          <w:p w14:paraId="00B44CD4" w14:textId="77777777" w:rsidR="000573A7" w:rsidRPr="00244974" w:rsidRDefault="000573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29A8DBF" w14:textId="77777777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AE2CD74" w14:textId="77777777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45E5BDB" w14:textId="77777777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F0EC493" w14:textId="77777777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07B2C51" w14:textId="77777777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6BD7E81" w14:textId="77777777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7E4470E" w14:textId="605FD00D" w:rsidR="000A0EA2" w:rsidRPr="00244974" w:rsidRDefault="000A0EA2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3AFBA1FE" w14:textId="77777777" w:rsidTr="002F73BB">
        <w:tc>
          <w:tcPr>
            <w:tcW w:w="10194" w:type="dxa"/>
          </w:tcPr>
          <w:p w14:paraId="02095482" w14:textId="1B260E92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</w:t>
            </w:r>
            <w:r w:rsidR="00244974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９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】岡山ガスとの親和性・融和性</w:t>
            </w:r>
            <w:r w:rsidR="005C0B7D" w:rsidRPr="00244974">
              <w:rPr>
                <w:rFonts w:ascii="ＭＳ ゴシック" w:eastAsia="ＭＳ ゴシック" w:hAnsi="ＭＳ ゴシック" w:hint="eastAsia"/>
                <w:b/>
                <w:bCs/>
                <w:kern w:val="0"/>
                <w:sz w:val="22"/>
                <w:szCs w:val="22"/>
              </w:rPr>
              <w:t>（岡山ガス分野を選択した場合は必ずご記入ください。）</w:t>
            </w:r>
          </w:p>
        </w:tc>
      </w:tr>
      <w:tr w:rsidR="00244974" w:rsidRPr="00244974" w14:paraId="7F08F431" w14:textId="77777777" w:rsidTr="002F73BB">
        <w:tc>
          <w:tcPr>
            <w:tcW w:w="10194" w:type="dxa"/>
          </w:tcPr>
          <w:p w14:paraId="5D647BD5" w14:textId="77777777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68FC667C" w14:textId="77777777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3D46F30" w14:textId="77777777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C1173ED" w14:textId="77777777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C289CBC" w14:textId="77777777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3EFCAD3" w14:textId="77777777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1589996" w14:textId="0D118389" w:rsidR="00212CA7" w:rsidRPr="00244974" w:rsidRDefault="00212CA7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244974" w:rsidRPr="00244974" w14:paraId="0E5995DA" w14:textId="77777777" w:rsidTr="002F73BB">
        <w:tc>
          <w:tcPr>
            <w:tcW w:w="10194" w:type="dxa"/>
          </w:tcPr>
          <w:p w14:paraId="5048A7C8" w14:textId="0D4D409D" w:rsidR="000573A7" w:rsidRPr="00244974" w:rsidRDefault="003D2811" w:rsidP="00BF349F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【取得している</w:t>
            </w:r>
            <w:r w:rsidR="003849FD"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>知的財産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22"/>
                <w:szCs w:val="22"/>
              </w:rPr>
              <w:t xml:space="preserve">】　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（取得済、申請済の</w:t>
            </w:r>
            <w:r w:rsidR="003849FD"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知的財産</w:t>
            </w:r>
            <w:r w:rsidRPr="00244974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があれば記入してください。）</w:t>
            </w:r>
          </w:p>
        </w:tc>
      </w:tr>
      <w:tr w:rsidR="00244974" w:rsidRPr="00244974" w14:paraId="37E7D559" w14:textId="77777777" w:rsidTr="002F73BB">
        <w:tc>
          <w:tcPr>
            <w:tcW w:w="10194" w:type="dxa"/>
          </w:tcPr>
          <w:p w14:paraId="338982C2" w14:textId="1E09A4D3" w:rsidR="003849FD" w:rsidRPr="00244974" w:rsidRDefault="003849FD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7304E573" w14:textId="77777777" w:rsidR="00244974" w:rsidRPr="00244974" w:rsidRDefault="00244974" w:rsidP="00BF349F">
            <w:pPr>
              <w:jc w:val="left"/>
              <w:rPr>
                <w:rFonts w:ascii="ＭＳ ゴシック" w:eastAsia="ＭＳ ゴシック" w:hAnsi="ＭＳ ゴシック" w:hint="eastAsia"/>
                <w:sz w:val="22"/>
                <w:szCs w:val="22"/>
              </w:rPr>
            </w:pPr>
          </w:p>
          <w:p w14:paraId="3C02A1F5" w14:textId="77777777" w:rsidR="003D2811" w:rsidRPr="00244974" w:rsidRDefault="003D281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0A6BE86" w14:textId="79F4B64D" w:rsidR="003D2811" w:rsidRPr="00244974" w:rsidRDefault="003D2811" w:rsidP="00BF349F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326C435C" w14:textId="77777777" w:rsidR="00897033" w:rsidRPr="00244974" w:rsidRDefault="00897033" w:rsidP="00244974">
      <w:pPr>
        <w:jc w:val="left"/>
        <w:rPr>
          <w:rFonts w:ascii="ＭＳ ゴシック" w:eastAsia="ＭＳ ゴシック" w:hAnsi="ＭＳ ゴシック" w:hint="eastAsia"/>
          <w:sz w:val="22"/>
          <w:szCs w:val="22"/>
        </w:rPr>
      </w:pPr>
    </w:p>
    <w:sectPr w:rsidR="00897033" w:rsidRPr="00244974" w:rsidSect="00A12E1E">
      <w:pgSz w:w="11906" w:h="16838"/>
      <w:pgMar w:top="102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B95A" w14:textId="77777777" w:rsidR="000B720E" w:rsidRDefault="000B720E" w:rsidP="009F47BC">
      <w:r>
        <w:separator/>
      </w:r>
    </w:p>
  </w:endnote>
  <w:endnote w:type="continuationSeparator" w:id="0">
    <w:p w14:paraId="1C2633A9" w14:textId="77777777" w:rsidR="000B720E" w:rsidRDefault="000B720E" w:rsidP="009F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D9048" w14:textId="77777777" w:rsidR="000B720E" w:rsidRDefault="000B720E" w:rsidP="009F47BC">
      <w:r>
        <w:separator/>
      </w:r>
    </w:p>
  </w:footnote>
  <w:footnote w:type="continuationSeparator" w:id="0">
    <w:p w14:paraId="7DB4A567" w14:textId="77777777" w:rsidR="000B720E" w:rsidRDefault="000B720E" w:rsidP="009F4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307FF"/>
    <w:multiLevelType w:val="hybridMultilevel"/>
    <w:tmpl w:val="4C90BEFA"/>
    <w:lvl w:ilvl="0" w:tplc="7C1805BC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5E3DBD"/>
    <w:multiLevelType w:val="hybridMultilevel"/>
    <w:tmpl w:val="63DA1996"/>
    <w:lvl w:ilvl="0" w:tplc="9BBC20D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61B0438"/>
    <w:multiLevelType w:val="hybridMultilevel"/>
    <w:tmpl w:val="C7686FC4"/>
    <w:lvl w:ilvl="0" w:tplc="0E66D576">
      <w:start w:val="5"/>
      <w:numFmt w:val="decimalFullWidth"/>
      <w:lvlText w:val="【%1】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4A10B1C"/>
    <w:multiLevelType w:val="hybridMultilevel"/>
    <w:tmpl w:val="BF14FD40"/>
    <w:lvl w:ilvl="0" w:tplc="C2106FEA">
      <w:numFmt w:val="bullet"/>
      <w:lvlText w:val="□"/>
      <w:lvlJc w:val="left"/>
      <w:pPr>
        <w:ind w:left="648" w:hanging="360"/>
      </w:pPr>
      <w:rPr>
        <w:rFonts w:ascii="Meiryo UI" w:eastAsia="Meiryo UI" w:hAnsi="Meiryo UI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6D274BB4"/>
    <w:multiLevelType w:val="hybridMultilevel"/>
    <w:tmpl w:val="7AF6C7C0"/>
    <w:lvl w:ilvl="0" w:tplc="673CD70C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E2C5F21"/>
    <w:multiLevelType w:val="hybridMultilevel"/>
    <w:tmpl w:val="2C10CAB4"/>
    <w:lvl w:ilvl="0" w:tplc="2E48EC70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628373B"/>
    <w:multiLevelType w:val="hybridMultilevel"/>
    <w:tmpl w:val="4604627E"/>
    <w:lvl w:ilvl="0" w:tplc="AD54212E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A"/>
    <w:rsid w:val="0003178E"/>
    <w:rsid w:val="0004588D"/>
    <w:rsid w:val="000573A7"/>
    <w:rsid w:val="00072B9C"/>
    <w:rsid w:val="000A0EA2"/>
    <w:rsid w:val="000B720E"/>
    <w:rsid w:val="000E4416"/>
    <w:rsid w:val="00112C53"/>
    <w:rsid w:val="0012112B"/>
    <w:rsid w:val="00125A72"/>
    <w:rsid w:val="0015377A"/>
    <w:rsid w:val="00157F8D"/>
    <w:rsid w:val="00180F98"/>
    <w:rsid w:val="00187476"/>
    <w:rsid w:val="001A1E78"/>
    <w:rsid w:val="001E51CA"/>
    <w:rsid w:val="00212CA7"/>
    <w:rsid w:val="0021534E"/>
    <w:rsid w:val="00244974"/>
    <w:rsid w:val="0026349A"/>
    <w:rsid w:val="00274A5E"/>
    <w:rsid w:val="002D6AC1"/>
    <w:rsid w:val="002F5CE9"/>
    <w:rsid w:val="00340A36"/>
    <w:rsid w:val="00356522"/>
    <w:rsid w:val="00356626"/>
    <w:rsid w:val="0036514C"/>
    <w:rsid w:val="003849FD"/>
    <w:rsid w:val="003D2811"/>
    <w:rsid w:val="003E1AD8"/>
    <w:rsid w:val="003E2262"/>
    <w:rsid w:val="003F7BC6"/>
    <w:rsid w:val="004064FD"/>
    <w:rsid w:val="00424F23"/>
    <w:rsid w:val="00446362"/>
    <w:rsid w:val="004A5050"/>
    <w:rsid w:val="004B7AAC"/>
    <w:rsid w:val="004C23FC"/>
    <w:rsid w:val="00563A19"/>
    <w:rsid w:val="005674BB"/>
    <w:rsid w:val="005C0B7D"/>
    <w:rsid w:val="005E17A5"/>
    <w:rsid w:val="005F2AA0"/>
    <w:rsid w:val="005F6C2E"/>
    <w:rsid w:val="006179CB"/>
    <w:rsid w:val="00647D4E"/>
    <w:rsid w:val="00654477"/>
    <w:rsid w:val="0069127B"/>
    <w:rsid w:val="006C1C92"/>
    <w:rsid w:val="006F36E4"/>
    <w:rsid w:val="006F4B19"/>
    <w:rsid w:val="0079439D"/>
    <w:rsid w:val="007B0E90"/>
    <w:rsid w:val="007C76F8"/>
    <w:rsid w:val="007F17A3"/>
    <w:rsid w:val="007F26D1"/>
    <w:rsid w:val="00826296"/>
    <w:rsid w:val="008572C3"/>
    <w:rsid w:val="00897033"/>
    <w:rsid w:val="008A4F90"/>
    <w:rsid w:val="008D2050"/>
    <w:rsid w:val="008E1257"/>
    <w:rsid w:val="00902E1F"/>
    <w:rsid w:val="009054BC"/>
    <w:rsid w:val="009058FB"/>
    <w:rsid w:val="00915414"/>
    <w:rsid w:val="00982C4A"/>
    <w:rsid w:val="009A684C"/>
    <w:rsid w:val="009B3302"/>
    <w:rsid w:val="009F47BC"/>
    <w:rsid w:val="00A12E1E"/>
    <w:rsid w:val="00A933C8"/>
    <w:rsid w:val="00A978B5"/>
    <w:rsid w:val="00AE2720"/>
    <w:rsid w:val="00AE77C4"/>
    <w:rsid w:val="00AE7CF1"/>
    <w:rsid w:val="00B15840"/>
    <w:rsid w:val="00B30D89"/>
    <w:rsid w:val="00B91E2E"/>
    <w:rsid w:val="00BC36A2"/>
    <w:rsid w:val="00BC6C9C"/>
    <w:rsid w:val="00BC7DC5"/>
    <w:rsid w:val="00BF349F"/>
    <w:rsid w:val="00C06C7D"/>
    <w:rsid w:val="00C26158"/>
    <w:rsid w:val="00C37507"/>
    <w:rsid w:val="00C37E4E"/>
    <w:rsid w:val="00C52D7A"/>
    <w:rsid w:val="00C926F9"/>
    <w:rsid w:val="00D30345"/>
    <w:rsid w:val="00D42BD4"/>
    <w:rsid w:val="00D61655"/>
    <w:rsid w:val="00E17ADE"/>
    <w:rsid w:val="00E3572B"/>
    <w:rsid w:val="00F14652"/>
    <w:rsid w:val="00F411F1"/>
    <w:rsid w:val="00F84016"/>
    <w:rsid w:val="00F95F15"/>
    <w:rsid w:val="00FB02FD"/>
    <w:rsid w:val="00FD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FD779"/>
  <w15:chartTrackingRefBased/>
  <w15:docId w15:val="{437FF11E-6225-7148-A4BB-69A8D161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362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F47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F47BC"/>
  </w:style>
  <w:style w:type="paragraph" w:styleId="a7">
    <w:name w:val="footer"/>
    <w:basedOn w:val="a"/>
    <w:link w:val="a8"/>
    <w:uiPriority w:val="99"/>
    <w:unhideWhenUsed/>
    <w:rsid w:val="009F47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F4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158C4-E250-485B-8A16-70D653F3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4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深井 明子</dc:creator>
  <cp:keywords/>
  <dc:description/>
  <cp:lastModifiedBy>0686</cp:lastModifiedBy>
  <cp:revision>50</cp:revision>
  <dcterms:created xsi:type="dcterms:W3CDTF">2021-10-26T12:51:00Z</dcterms:created>
  <dcterms:modified xsi:type="dcterms:W3CDTF">2026-04-02T08:35:00Z</dcterms:modified>
</cp:coreProperties>
</file>