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F6DCD" w14:textId="1A88ECA4" w:rsidR="009C077C" w:rsidRPr="00056D96" w:rsidRDefault="00133810" w:rsidP="009C077C">
      <w:pPr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</w:pPr>
      <w:r w:rsidRPr="00056D96">
        <w:rPr>
          <w:rFonts w:ascii="ＭＳ ゴシック" w:eastAsia="ＭＳ ゴシック" w:hAnsi="ＭＳ ゴシック" w:hint="eastAsia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77854" wp14:editId="62CE7CD9">
                <wp:simplePos x="0" y="0"/>
                <wp:positionH relativeFrom="column">
                  <wp:posOffset>1783715</wp:posOffset>
                </wp:positionH>
                <wp:positionV relativeFrom="paragraph">
                  <wp:posOffset>448945</wp:posOffset>
                </wp:positionV>
                <wp:extent cx="3215640" cy="52387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64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DA2157" w14:textId="4F080A8D" w:rsidR="00654477" w:rsidRPr="0012112B" w:rsidRDefault="00133810">
                            <w:pPr>
                              <w:rPr>
                                <w:rFonts w:ascii="HGS創英角ｺﾞｼｯｸUB" w:eastAsia="HGS創英角ｺﾞｼｯｸUB" w:hAnsi="HGS創英角ｺﾞｼｯｸUB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学生部門　</w:t>
                            </w:r>
                            <w:r w:rsidR="00654477" w:rsidRPr="0012112B"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エントリーシート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F7785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40.45pt;margin-top:35.35pt;width:253.2pt;height:41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" filled="f" stroked="f" strokeweight=".5pt">
                <v:textbox>
                  <w:txbxContent>
                    <w:p w14:paraId="24DA2157" w14:textId="4F080A8D" w:rsidR="00654477" w:rsidRPr="0012112B" w:rsidRDefault="00133810">
                      <w:pPr>
                        <w:rPr>
                          <w:rFonts w:ascii="HGS創英角ｺﾞｼｯｸUB" w:eastAsia="HGS創英角ｺﾞｼｯｸUB" w:hAnsi="HGS創英角ｺﾞｼｯｸUB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 xml:space="preserve">学生部門　</w:t>
                      </w:r>
                      <w:r w:rsidR="00654477" w:rsidRPr="0012112B"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>エントリーシート</w:t>
                      </w:r>
                    </w:p>
                  </w:txbxContent>
                </v:textbox>
              </v:shape>
            </w:pict>
          </mc:Fallback>
        </mc:AlternateContent>
      </w:r>
      <w:r w:rsidRPr="00056D96">
        <w:rPr>
          <w:rFonts w:ascii="ＭＳ ゴシック" w:eastAsia="ＭＳ ゴシック" w:hAnsi="ＭＳ ゴシック" w:hint="eastAsia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F17F2" wp14:editId="6B10F6B2">
                <wp:simplePos x="0" y="0"/>
                <wp:positionH relativeFrom="column">
                  <wp:posOffset>1699895</wp:posOffset>
                </wp:positionH>
                <wp:positionV relativeFrom="paragraph">
                  <wp:posOffset>441325</wp:posOffset>
                </wp:positionV>
                <wp:extent cx="3261360" cy="514350"/>
                <wp:effectExtent l="0" t="0" r="1524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1360" cy="514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4425F904" id="正方形/長方形 3" o:spid="_x0000_s1026" style="position:absolute;left:0;text-align:left;margin-left:133.85pt;margin-top:34.75pt;width:256.8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" fillcolor="black [3200]" strokecolor="black [3213]" strokeweight="1pt"/>
            </w:pict>
          </mc:Fallback>
        </mc:AlternateContent>
      </w:r>
      <w:r w:rsidR="0012112B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 xml:space="preserve">　</w:t>
      </w:r>
      <w:r w:rsidR="009C077C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岡山ガス オープンイノベーションプロジェクト </w:t>
      </w:r>
      <w:r w:rsidR="009C077C" w:rsidRPr="00056D96"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  <w:t xml:space="preserve">  </w:t>
      </w:r>
      <w:r w:rsidR="009C077C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 xml:space="preserve">ビジネスプランコンテスト </w:t>
      </w:r>
      <w:r w:rsidR="009C077C" w:rsidRPr="00056D96"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  <w:t>20</w:t>
      </w:r>
      <w:r w:rsidR="00C30384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2</w:t>
      </w:r>
      <w:r w:rsidR="00A9056F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6</w:t>
      </w:r>
    </w:p>
    <w:p w14:paraId="3F6ADCAD" w14:textId="54541F79" w:rsidR="0021534E" w:rsidRPr="00056D96" w:rsidRDefault="0021534E" w:rsidP="0026349A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</w:pPr>
    </w:p>
    <w:p w14:paraId="6684BE52" w14:textId="77777777" w:rsidR="00F84016" w:rsidRPr="00056D96" w:rsidRDefault="00F84016" w:rsidP="0026349A">
      <w:pPr>
        <w:rPr>
          <w:rFonts w:ascii="ＭＳ ゴシック" w:eastAsia="ＭＳ ゴシック" w:hAnsi="ＭＳ ゴシック"/>
          <w:b/>
          <w:bCs/>
          <w:color w:val="000000" w:themeColor="text1"/>
          <w:sz w:val="22"/>
          <w:szCs w:val="22"/>
          <w:bdr w:val="single" w:sz="4" w:space="0" w:color="auto"/>
        </w:rPr>
      </w:pPr>
    </w:p>
    <w:p w14:paraId="48E17526" w14:textId="77777777" w:rsidR="0012112B" w:rsidRPr="00056D96" w:rsidRDefault="0012112B" w:rsidP="00F84016">
      <w:pPr>
        <w:spacing w:line="0" w:lineRule="atLeast"/>
        <w:ind w:leftChars="68" w:left="143" w:firstLineChars="300" w:firstLine="480"/>
        <w:jc w:val="left"/>
        <w:rPr>
          <w:rFonts w:ascii="ＭＳ ゴシック" w:eastAsia="ＭＳ ゴシック" w:hAnsi="ＭＳ ゴシック" w:cs="Meiryo UI"/>
          <w:color w:val="000000" w:themeColor="text1"/>
          <w:sz w:val="16"/>
          <w:szCs w:val="16"/>
        </w:rPr>
      </w:pPr>
    </w:p>
    <w:tbl>
      <w:tblPr>
        <w:tblStyle w:val="a3"/>
        <w:tblW w:w="0" w:type="auto"/>
        <w:tblInd w:w="143" w:type="dxa"/>
        <w:tblLook w:val="04A0" w:firstRow="1" w:lastRow="0" w:firstColumn="1" w:lastColumn="0" w:noHBand="0" w:noVBand="1"/>
      </w:tblPr>
      <w:tblGrid>
        <w:gridCol w:w="1837"/>
        <w:gridCol w:w="3544"/>
        <w:gridCol w:w="567"/>
        <w:gridCol w:w="708"/>
        <w:gridCol w:w="43"/>
        <w:gridCol w:w="419"/>
        <w:gridCol w:w="2933"/>
      </w:tblGrid>
      <w:tr w:rsidR="00056D96" w:rsidRPr="00056D96" w14:paraId="71E1C15F" w14:textId="77777777" w:rsidTr="007B0E90">
        <w:trPr>
          <w:trHeight w:val="511"/>
        </w:trPr>
        <w:tc>
          <w:tcPr>
            <w:tcW w:w="1837" w:type="dxa"/>
          </w:tcPr>
          <w:p w14:paraId="2D14E8BB" w14:textId="37D629F0" w:rsidR="00446362" w:rsidRPr="00056D96" w:rsidRDefault="00446362" w:rsidP="00A9056F">
            <w:pPr>
              <w:spacing w:line="60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応募部門</w:t>
            </w:r>
          </w:p>
        </w:tc>
        <w:tc>
          <w:tcPr>
            <w:tcW w:w="8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3106E2" w14:textId="62375AD5" w:rsidR="00446362" w:rsidRPr="00056D96" w:rsidRDefault="009C077C" w:rsidP="00A9056F">
            <w:pPr>
              <w:spacing w:line="60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□</w:t>
            </w:r>
            <w:r w:rsidR="00A9056F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イノベーション</w:t>
            </w:r>
            <w:r w:rsidR="00C94FFE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</w:t>
            </w:r>
            <w:r w:rsidR="00A9056F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□地域・社会課題</w:t>
            </w:r>
            <w:r w:rsidR="00C94FFE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□岡山ガス</w:t>
            </w:r>
            <w:r w:rsidR="00C94FFE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分野</w:t>
            </w:r>
          </w:p>
        </w:tc>
      </w:tr>
      <w:tr w:rsidR="00056D96" w:rsidRPr="00056D96" w14:paraId="136ADE2D" w14:textId="46CECA13" w:rsidTr="00133810">
        <w:trPr>
          <w:trHeight w:val="250"/>
        </w:trPr>
        <w:tc>
          <w:tcPr>
            <w:tcW w:w="1837" w:type="dxa"/>
            <w:vMerge w:val="restart"/>
          </w:tcPr>
          <w:p w14:paraId="226218E9" w14:textId="77777777" w:rsidR="003E760F" w:rsidRPr="00056D96" w:rsidRDefault="003E760F" w:rsidP="003E760F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7CC45F55" w14:textId="2FDBE80D" w:rsidR="00133810" w:rsidRPr="00056D96" w:rsidRDefault="00133810" w:rsidP="003E760F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氏　　名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48A299B" w14:textId="3DC83AB7" w:rsidR="00133810" w:rsidRPr="00056D96" w:rsidRDefault="00133810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（フリガナ））</w:t>
            </w:r>
          </w:p>
        </w:tc>
        <w:tc>
          <w:tcPr>
            <w:tcW w:w="1170" w:type="dxa"/>
            <w:gridSpan w:val="3"/>
            <w:vMerge w:val="restart"/>
            <w:tcBorders>
              <w:left w:val="single" w:sz="4" w:space="0" w:color="auto"/>
            </w:tcBorders>
          </w:tcPr>
          <w:p w14:paraId="47B0D520" w14:textId="77777777" w:rsidR="00133810" w:rsidRPr="00056D96" w:rsidRDefault="00133810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  <w:p w14:paraId="7D6C8E55" w14:textId="77777777" w:rsidR="00133810" w:rsidRPr="00056D96" w:rsidRDefault="00133810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生年月日</w:t>
            </w:r>
          </w:p>
          <w:p w14:paraId="41B91221" w14:textId="78D423C1" w:rsidR="003E760F" w:rsidRPr="00056D96" w:rsidRDefault="003E760F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  <w:tc>
          <w:tcPr>
            <w:tcW w:w="2933" w:type="dxa"/>
            <w:vMerge w:val="restart"/>
            <w:tcBorders>
              <w:left w:val="single" w:sz="4" w:space="0" w:color="auto"/>
            </w:tcBorders>
          </w:tcPr>
          <w:p w14:paraId="4229CE41" w14:textId="7EC4E8CF" w:rsidR="003E760F" w:rsidRPr="00056D96" w:rsidRDefault="003E760F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平成</w:t>
            </w:r>
          </w:p>
          <w:p w14:paraId="128898C8" w14:textId="77777777" w:rsidR="003E760F" w:rsidRPr="00056D96" w:rsidRDefault="003E760F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年　　　月　　　日</w:t>
            </w:r>
          </w:p>
          <w:p w14:paraId="062B04EF" w14:textId="56127E46" w:rsidR="003E760F" w:rsidRPr="00056D96" w:rsidRDefault="003E760F" w:rsidP="00B91E2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　　（　　　　才 ）</w:t>
            </w:r>
          </w:p>
        </w:tc>
      </w:tr>
      <w:tr w:rsidR="00056D96" w:rsidRPr="00056D96" w14:paraId="407CD857" w14:textId="79EF0E4E" w:rsidTr="00133810">
        <w:trPr>
          <w:trHeight w:val="697"/>
        </w:trPr>
        <w:tc>
          <w:tcPr>
            <w:tcW w:w="1837" w:type="dxa"/>
            <w:vMerge/>
          </w:tcPr>
          <w:p w14:paraId="52171C9C" w14:textId="77777777" w:rsidR="00133810" w:rsidRPr="00056D96" w:rsidRDefault="00133810" w:rsidP="00112C53">
            <w:pPr>
              <w:spacing w:line="36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dashed" w:sz="4" w:space="0" w:color="auto"/>
              <w:right w:val="single" w:sz="4" w:space="0" w:color="auto"/>
            </w:tcBorders>
          </w:tcPr>
          <w:p w14:paraId="5BB16BAE" w14:textId="77777777" w:rsidR="00133810" w:rsidRPr="00056D96" w:rsidRDefault="00133810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vMerge/>
            <w:tcBorders>
              <w:left w:val="single" w:sz="4" w:space="0" w:color="auto"/>
            </w:tcBorders>
          </w:tcPr>
          <w:p w14:paraId="3DD9E59B" w14:textId="77777777" w:rsidR="00133810" w:rsidRPr="00056D96" w:rsidRDefault="00133810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</w:tcPr>
          <w:p w14:paraId="6304B634" w14:textId="77777777" w:rsidR="00133810" w:rsidRPr="00056D96" w:rsidRDefault="00133810" w:rsidP="007B0E9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</w:p>
        </w:tc>
      </w:tr>
      <w:tr w:rsidR="00056D96" w:rsidRPr="00056D96" w14:paraId="3FDE46F2" w14:textId="77777777" w:rsidTr="007B0E90">
        <w:trPr>
          <w:trHeight w:val="558"/>
        </w:trPr>
        <w:tc>
          <w:tcPr>
            <w:tcW w:w="1837" w:type="dxa"/>
          </w:tcPr>
          <w:p w14:paraId="2CD0AB26" w14:textId="77777777" w:rsidR="00133810" w:rsidRPr="00056D96" w:rsidRDefault="00133810" w:rsidP="00133810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033DBE02" w14:textId="1863195C" w:rsidR="0015377A" w:rsidRPr="00056D96" w:rsidRDefault="0015377A" w:rsidP="00133810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住　　所</w:t>
            </w:r>
          </w:p>
        </w:tc>
        <w:tc>
          <w:tcPr>
            <w:tcW w:w="8214" w:type="dxa"/>
            <w:gridSpan w:val="6"/>
          </w:tcPr>
          <w:p w14:paraId="271D40DE" w14:textId="284E42EA" w:rsidR="003E760F" w:rsidRPr="00056D96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〒</w:t>
            </w:r>
          </w:p>
          <w:p w14:paraId="72AF084C" w14:textId="79629B32" w:rsidR="0015377A" w:rsidRPr="00056D96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3DAAE582" w14:textId="77777777" w:rsidTr="0015377A">
        <w:trPr>
          <w:trHeight w:val="628"/>
        </w:trPr>
        <w:tc>
          <w:tcPr>
            <w:tcW w:w="1837" w:type="dxa"/>
          </w:tcPr>
          <w:p w14:paraId="07DDFE4C" w14:textId="2D7AC735" w:rsidR="00112C53" w:rsidRPr="00056D96" w:rsidRDefault="003E760F" w:rsidP="003441D0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学 校 名</w:t>
            </w:r>
          </w:p>
        </w:tc>
        <w:tc>
          <w:tcPr>
            <w:tcW w:w="8214" w:type="dxa"/>
            <w:gridSpan w:val="6"/>
          </w:tcPr>
          <w:p w14:paraId="0411E5D6" w14:textId="5EEE8ED6" w:rsidR="00112C53" w:rsidRPr="00056D96" w:rsidRDefault="003E760F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　　　　　　　　　　　　　　　　　　　　　　</w:t>
            </w:r>
            <w:r w:rsidR="009C077C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（　　　　年 ）</w:t>
            </w:r>
          </w:p>
        </w:tc>
      </w:tr>
      <w:tr w:rsidR="00056D96" w:rsidRPr="00056D96" w14:paraId="37704A9D" w14:textId="4C047D03" w:rsidTr="003441D0">
        <w:trPr>
          <w:trHeight w:val="558"/>
        </w:trPr>
        <w:tc>
          <w:tcPr>
            <w:tcW w:w="1837" w:type="dxa"/>
          </w:tcPr>
          <w:p w14:paraId="46C75015" w14:textId="4A23A26E" w:rsidR="005F6C2E" w:rsidRPr="00056D96" w:rsidRDefault="001442B3" w:rsidP="0015377A">
            <w:pPr>
              <w:spacing w:line="480" w:lineRule="auto"/>
              <w:ind w:firstLineChars="150" w:firstLine="315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電話</w:t>
            </w:r>
            <w:r w:rsidR="005F6C2E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番号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14:paraId="67580979" w14:textId="77777777" w:rsidR="005F6C2E" w:rsidRPr="00056D96" w:rsidRDefault="005F6C2E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3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51DA05" w14:textId="3FADB08D" w:rsidR="005F6C2E" w:rsidRPr="00056D96" w:rsidRDefault="00C37E4E" w:rsidP="003441D0">
            <w:pPr>
              <w:spacing w:line="480" w:lineRule="auto"/>
              <w:ind w:firstLineChars="50" w:firstLine="11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FAX</w:t>
            </w:r>
            <w:r w:rsidR="005F6C2E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番号</w:t>
            </w:r>
          </w:p>
        </w:tc>
        <w:tc>
          <w:tcPr>
            <w:tcW w:w="3352" w:type="dxa"/>
            <w:gridSpan w:val="2"/>
            <w:tcBorders>
              <w:left w:val="single" w:sz="4" w:space="0" w:color="auto"/>
            </w:tcBorders>
          </w:tcPr>
          <w:p w14:paraId="633CAE36" w14:textId="77777777" w:rsidR="005F6C2E" w:rsidRPr="00056D96" w:rsidRDefault="005F6C2E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7DE55366" w14:textId="77777777" w:rsidTr="007B0E90">
        <w:trPr>
          <w:trHeight w:val="848"/>
        </w:trPr>
        <w:tc>
          <w:tcPr>
            <w:tcW w:w="1837" w:type="dxa"/>
          </w:tcPr>
          <w:p w14:paraId="44EBB4CE" w14:textId="0914BDF0" w:rsidR="007F17A3" w:rsidRPr="00056D96" w:rsidRDefault="007F17A3" w:rsidP="00C37E4E">
            <w:pPr>
              <w:spacing w:line="480" w:lineRule="auto"/>
              <w:ind w:firstLineChars="200" w:firstLine="44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E</w:t>
            </w:r>
            <w:r w:rsidRPr="00056D96"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  <w:t>-mail</w:t>
            </w:r>
          </w:p>
        </w:tc>
        <w:tc>
          <w:tcPr>
            <w:tcW w:w="8214" w:type="dxa"/>
            <w:gridSpan w:val="6"/>
          </w:tcPr>
          <w:p w14:paraId="32C3ED00" w14:textId="77777777" w:rsidR="007F17A3" w:rsidRPr="00056D96" w:rsidRDefault="007F17A3" w:rsidP="003441D0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5A154AD9" w14:textId="2167E21F" w:rsidR="007F17A3" w:rsidRPr="00056D96" w:rsidRDefault="007F17A3" w:rsidP="003441D0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※上記アドレス宛に審査結果を通知致しますので、お間違えのないようご記入ください。</w:t>
            </w:r>
          </w:p>
        </w:tc>
      </w:tr>
      <w:tr w:rsidR="00056D96" w:rsidRPr="00056D96" w14:paraId="61B82E35" w14:textId="77777777" w:rsidTr="00C37E4E">
        <w:trPr>
          <w:trHeight w:val="323"/>
        </w:trPr>
        <w:tc>
          <w:tcPr>
            <w:tcW w:w="1837" w:type="dxa"/>
            <w:vMerge w:val="restart"/>
          </w:tcPr>
          <w:p w14:paraId="572F9E1C" w14:textId="77777777" w:rsidR="003441D0" w:rsidRPr="00056D96" w:rsidRDefault="001442B3" w:rsidP="003441D0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フェローズ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（仲間がいる場合は</w:t>
            </w:r>
          </w:p>
          <w:p w14:paraId="0D64A7B8" w14:textId="75C66578" w:rsidR="001442B3" w:rsidRPr="00056D96" w:rsidRDefault="001442B3" w:rsidP="003441D0">
            <w:pPr>
              <w:ind w:firstLineChars="100" w:firstLine="16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メンバーを記入）</w:t>
            </w:r>
          </w:p>
        </w:tc>
        <w:tc>
          <w:tcPr>
            <w:tcW w:w="8214" w:type="dxa"/>
            <w:gridSpan w:val="6"/>
            <w:tcBorders>
              <w:bottom w:val="dashed" w:sz="4" w:space="0" w:color="auto"/>
            </w:tcBorders>
          </w:tcPr>
          <w:p w14:paraId="69830087" w14:textId="548A178E" w:rsidR="00C37E4E" w:rsidRPr="00056D96" w:rsidRDefault="00C37E4E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</w:tr>
      <w:tr w:rsidR="00056D96" w:rsidRPr="00056D96" w14:paraId="2A79B337" w14:textId="77777777" w:rsidTr="0036425C">
        <w:trPr>
          <w:trHeight w:val="596"/>
        </w:trPr>
        <w:tc>
          <w:tcPr>
            <w:tcW w:w="1837" w:type="dxa"/>
            <w:vMerge/>
          </w:tcPr>
          <w:p w14:paraId="39A16973" w14:textId="77777777" w:rsidR="00C37E4E" w:rsidRPr="00056D96" w:rsidRDefault="00C37E4E" w:rsidP="0015377A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8214" w:type="dxa"/>
            <w:gridSpan w:val="6"/>
            <w:tcBorders>
              <w:top w:val="dashed" w:sz="4" w:space="0" w:color="auto"/>
            </w:tcBorders>
          </w:tcPr>
          <w:p w14:paraId="005726D7" w14:textId="77777777" w:rsidR="00C37E4E" w:rsidRPr="00056D96" w:rsidRDefault="00C37E4E" w:rsidP="00C30384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07150180" w14:textId="4897F639" w:rsidTr="003441D0">
        <w:trPr>
          <w:trHeight w:val="852"/>
        </w:trPr>
        <w:tc>
          <w:tcPr>
            <w:tcW w:w="1837" w:type="dxa"/>
          </w:tcPr>
          <w:p w14:paraId="2B82C570" w14:textId="09EAF7C7" w:rsidR="0012112B" w:rsidRPr="00056D96" w:rsidRDefault="0012112B" w:rsidP="009C077C">
            <w:pPr>
              <w:wordWrap w:val="0"/>
              <w:spacing w:line="600" w:lineRule="auto"/>
              <w:jc w:val="righ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担当者連絡先</w:t>
            </w:r>
            <w:r w:rsidR="009C077C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 xml:space="preserve">　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14:paraId="03EA7A1B" w14:textId="77777777" w:rsidR="0012112B" w:rsidRPr="00056D96" w:rsidRDefault="0012112B" w:rsidP="00C37E4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（携帯番号）</w:t>
            </w:r>
          </w:p>
          <w:p w14:paraId="52DD1900" w14:textId="702CDB6B" w:rsidR="00C30384" w:rsidRPr="00056D96" w:rsidRDefault="00C30384" w:rsidP="00C37E4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4670" w:type="dxa"/>
            <w:gridSpan w:val="5"/>
            <w:tcBorders>
              <w:left w:val="single" w:sz="4" w:space="0" w:color="auto"/>
            </w:tcBorders>
          </w:tcPr>
          <w:p w14:paraId="3BE7AA11" w14:textId="77777777" w:rsidR="0012112B" w:rsidRPr="00056D96" w:rsidRDefault="0012112B" w:rsidP="0012112B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（E-mail</w:t>
            </w:r>
            <w:r w:rsidRPr="00056D96">
              <w:rPr>
                <w:rFonts w:ascii="ＭＳ ゴシック" w:eastAsia="ＭＳ ゴシック" w:hAnsi="ＭＳ ゴシック" w:cs="Meiryo UI"/>
                <w:color w:val="000000" w:themeColor="text1"/>
                <w:sz w:val="16"/>
                <w:szCs w:val="16"/>
              </w:rPr>
              <w:t>）</w:t>
            </w:r>
          </w:p>
          <w:p w14:paraId="08CDB1C4" w14:textId="483BDF05" w:rsidR="00C30384" w:rsidRPr="00056D96" w:rsidRDefault="00C30384" w:rsidP="0012112B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3D2CCB3A" w14:textId="3DCF4B92" w:rsidTr="003441D0">
        <w:trPr>
          <w:trHeight w:val="364"/>
        </w:trPr>
        <w:tc>
          <w:tcPr>
            <w:tcW w:w="1837" w:type="dxa"/>
            <w:vMerge w:val="restart"/>
          </w:tcPr>
          <w:p w14:paraId="3554030C" w14:textId="43746DB6" w:rsidR="003441D0" w:rsidRPr="00056D96" w:rsidRDefault="003441D0" w:rsidP="0036425C">
            <w:pPr>
              <w:spacing w:line="72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フェローズ</w:t>
            </w:r>
          </w:p>
        </w:tc>
        <w:tc>
          <w:tcPr>
            <w:tcW w:w="3544" w:type="dxa"/>
            <w:tcBorders>
              <w:bottom w:val="dashed" w:sz="4" w:space="0" w:color="auto"/>
            </w:tcBorders>
          </w:tcPr>
          <w:p w14:paraId="7305B63A" w14:textId="15259518" w:rsidR="003441D0" w:rsidRPr="00056D96" w:rsidRDefault="003441D0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  <w:tc>
          <w:tcPr>
            <w:tcW w:w="1275" w:type="dxa"/>
            <w:gridSpan w:val="2"/>
            <w:vMerge w:val="restart"/>
          </w:tcPr>
          <w:p w14:paraId="07B5C197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  <w:p w14:paraId="38FC5205" w14:textId="2931635F" w:rsidR="003441D0" w:rsidRPr="00056D96" w:rsidRDefault="003441D0" w:rsidP="003441D0">
            <w:pPr>
              <w:ind w:firstLineChars="100" w:firstLine="21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学校名</w:t>
            </w:r>
          </w:p>
        </w:tc>
        <w:tc>
          <w:tcPr>
            <w:tcW w:w="3395" w:type="dxa"/>
            <w:gridSpan w:val="3"/>
            <w:vMerge w:val="restart"/>
          </w:tcPr>
          <w:p w14:paraId="4BF096CE" w14:textId="2EADA209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562E03BE" w14:textId="77777777" w:rsidR="00C30384" w:rsidRPr="00056D96" w:rsidRDefault="00C30384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5493045E" w14:textId="00EAA0D5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　　　（　　　　年</w:t>
            </w:r>
            <w:r w:rsidR="009C077C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 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）</w:t>
            </w:r>
          </w:p>
        </w:tc>
      </w:tr>
      <w:tr w:rsidR="00056D96" w:rsidRPr="00056D96" w14:paraId="0D32C7FE" w14:textId="28C91D35" w:rsidTr="003441D0">
        <w:trPr>
          <w:trHeight w:val="696"/>
        </w:trPr>
        <w:tc>
          <w:tcPr>
            <w:tcW w:w="1837" w:type="dxa"/>
            <w:vMerge/>
          </w:tcPr>
          <w:p w14:paraId="5607BC4B" w14:textId="77777777" w:rsidR="003441D0" w:rsidRPr="00056D96" w:rsidRDefault="003441D0" w:rsidP="004C5EA9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ashed" w:sz="4" w:space="0" w:color="auto"/>
            </w:tcBorders>
          </w:tcPr>
          <w:p w14:paraId="01CF6A6F" w14:textId="77777777" w:rsidR="003441D0" w:rsidRPr="00056D96" w:rsidRDefault="003441D0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14:paraId="56CBDA35" w14:textId="77777777" w:rsidR="003441D0" w:rsidRPr="00056D96" w:rsidRDefault="003441D0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  <w:tc>
          <w:tcPr>
            <w:tcW w:w="3395" w:type="dxa"/>
            <w:gridSpan w:val="3"/>
            <w:vMerge/>
          </w:tcPr>
          <w:p w14:paraId="467254D8" w14:textId="77777777" w:rsidR="003441D0" w:rsidRPr="00056D96" w:rsidRDefault="003441D0" w:rsidP="003441D0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</w:tr>
      <w:tr w:rsidR="00056D96" w:rsidRPr="00056D96" w14:paraId="775AC6B0" w14:textId="1F440C4A" w:rsidTr="003441D0">
        <w:trPr>
          <w:trHeight w:val="255"/>
        </w:trPr>
        <w:tc>
          <w:tcPr>
            <w:tcW w:w="1837" w:type="dxa"/>
            <w:vMerge w:val="restart"/>
          </w:tcPr>
          <w:p w14:paraId="3CB6B5E1" w14:textId="77777777" w:rsidR="003441D0" w:rsidRPr="00056D96" w:rsidRDefault="003441D0" w:rsidP="0036425C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66E96349" w14:textId="2E4C35BF" w:rsidR="003441D0" w:rsidRPr="00056D96" w:rsidRDefault="003441D0" w:rsidP="0036425C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0"/>
                <w:szCs w:val="20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2"/>
                <w:szCs w:val="22"/>
              </w:rPr>
              <w:t>フェローズ</w:t>
            </w:r>
          </w:p>
        </w:tc>
        <w:tc>
          <w:tcPr>
            <w:tcW w:w="3544" w:type="dxa"/>
            <w:tcBorders>
              <w:bottom w:val="dashed" w:sz="4" w:space="0" w:color="auto"/>
            </w:tcBorders>
          </w:tcPr>
          <w:p w14:paraId="2292DDFC" w14:textId="6D80D794" w:rsidR="003441D0" w:rsidRPr="00056D96" w:rsidRDefault="003441D0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  <w:tc>
          <w:tcPr>
            <w:tcW w:w="1275" w:type="dxa"/>
            <w:gridSpan w:val="2"/>
            <w:vMerge w:val="restart"/>
          </w:tcPr>
          <w:p w14:paraId="3CBE48A6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  <w:p w14:paraId="585AB7DE" w14:textId="1A24CD54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学校名</w:t>
            </w:r>
          </w:p>
        </w:tc>
        <w:tc>
          <w:tcPr>
            <w:tcW w:w="3395" w:type="dxa"/>
            <w:gridSpan w:val="3"/>
            <w:vMerge w:val="restart"/>
          </w:tcPr>
          <w:p w14:paraId="2447E93C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183D44A0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10984023" w14:textId="4428ACDF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　　　（　　　　年</w:t>
            </w:r>
            <w:r w:rsidR="009C077C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 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）</w:t>
            </w:r>
          </w:p>
        </w:tc>
      </w:tr>
      <w:tr w:rsidR="00056D96" w:rsidRPr="00056D96" w14:paraId="67AA4340" w14:textId="2E54EFFE" w:rsidTr="003441D0">
        <w:trPr>
          <w:trHeight w:val="626"/>
        </w:trPr>
        <w:tc>
          <w:tcPr>
            <w:tcW w:w="1837" w:type="dxa"/>
            <w:vMerge/>
          </w:tcPr>
          <w:p w14:paraId="5162B62C" w14:textId="77777777" w:rsidR="003441D0" w:rsidRPr="00056D96" w:rsidRDefault="003441D0" w:rsidP="0036425C">
            <w:pPr>
              <w:spacing w:line="48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ashed" w:sz="4" w:space="0" w:color="auto"/>
            </w:tcBorders>
          </w:tcPr>
          <w:p w14:paraId="52F3A268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14:paraId="010984CE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  <w:tc>
          <w:tcPr>
            <w:tcW w:w="3395" w:type="dxa"/>
            <w:gridSpan w:val="3"/>
            <w:vMerge/>
          </w:tcPr>
          <w:p w14:paraId="0B87BC5E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</w:tr>
      <w:tr w:rsidR="00056D96" w:rsidRPr="00056D96" w14:paraId="50B1FB3B" w14:textId="39E8018D" w:rsidTr="003441D0">
        <w:trPr>
          <w:trHeight w:val="253"/>
        </w:trPr>
        <w:tc>
          <w:tcPr>
            <w:tcW w:w="1837" w:type="dxa"/>
            <w:vMerge w:val="restart"/>
          </w:tcPr>
          <w:p w14:paraId="2CCCF903" w14:textId="77777777" w:rsidR="003441D0" w:rsidRPr="00056D96" w:rsidRDefault="003441D0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0"/>
                <w:szCs w:val="20"/>
              </w:rPr>
            </w:pPr>
          </w:p>
          <w:p w14:paraId="64DB76E8" w14:textId="0A75D3CD" w:rsidR="003441D0" w:rsidRPr="00056D96" w:rsidRDefault="003441D0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0"/>
                <w:szCs w:val="20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0"/>
                <w:szCs w:val="20"/>
              </w:rPr>
              <w:t xml:space="preserve">　 フェローズ</w:t>
            </w:r>
          </w:p>
        </w:tc>
        <w:tc>
          <w:tcPr>
            <w:tcW w:w="3544" w:type="dxa"/>
            <w:tcBorders>
              <w:bottom w:val="dashed" w:sz="4" w:space="0" w:color="auto"/>
            </w:tcBorders>
          </w:tcPr>
          <w:p w14:paraId="526D931F" w14:textId="60D227F3" w:rsidR="003441D0" w:rsidRPr="00056D96" w:rsidRDefault="003441D0" w:rsidP="004B3C6E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16"/>
                <w:szCs w:val="16"/>
              </w:rPr>
              <w:t>（フリガナ）</w:t>
            </w:r>
          </w:p>
        </w:tc>
        <w:tc>
          <w:tcPr>
            <w:tcW w:w="1275" w:type="dxa"/>
            <w:gridSpan w:val="2"/>
            <w:vMerge w:val="restart"/>
          </w:tcPr>
          <w:p w14:paraId="2D9CF2A0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  <w:p w14:paraId="33A273CC" w14:textId="2A2E6FAD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学校名</w:t>
            </w:r>
          </w:p>
        </w:tc>
        <w:tc>
          <w:tcPr>
            <w:tcW w:w="3395" w:type="dxa"/>
            <w:gridSpan w:val="3"/>
            <w:vMerge w:val="restart"/>
          </w:tcPr>
          <w:p w14:paraId="38F9BF20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2A98F783" w14:textId="77777777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  <w:p w14:paraId="149048A1" w14:textId="677CC845" w:rsidR="003441D0" w:rsidRPr="00056D96" w:rsidRDefault="003441D0" w:rsidP="003441D0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　　　（　　　　年</w:t>
            </w:r>
            <w:r w:rsidR="009C077C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 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>）</w:t>
            </w:r>
          </w:p>
        </w:tc>
      </w:tr>
      <w:tr w:rsidR="00056D96" w:rsidRPr="00056D96" w14:paraId="57F56977" w14:textId="7E85CEFA" w:rsidTr="003441D0">
        <w:trPr>
          <w:trHeight w:val="670"/>
        </w:trPr>
        <w:tc>
          <w:tcPr>
            <w:tcW w:w="1837" w:type="dxa"/>
            <w:vMerge/>
          </w:tcPr>
          <w:p w14:paraId="66F16CEE" w14:textId="77777777" w:rsidR="003441D0" w:rsidRPr="00056D96" w:rsidRDefault="003441D0" w:rsidP="0036425C">
            <w:pPr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dashed" w:sz="4" w:space="0" w:color="auto"/>
            </w:tcBorders>
          </w:tcPr>
          <w:p w14:paraId="56ECDD5F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14:paraId="666257CB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  <w:tc>
          <w:tcPr>
            <w:tcW w:w="3395" w:type="dxa"/>
            <w:gridSpan w:val="3"/>
            <w:vMerge/>
          </w:tcPr>
          <w:p w14:paraId="6E625231" w14:textId="77777777" w:rsidR="003441D0" w:rsidRPr="00056D96" w:rsidRDefault="003441D0" w:rsidP="0036425C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</w:p>
        </w:tc>
      </w:tr>
      <w:tr w:rsidR="0036514C" w:rsidRPr="00056D96" w14:paraId="372449AB" w14:textId="77777777" w:rsidTr="007B0E90">
        <w:trPr>
          <w:trHeight w:val="270"/>
        </w:trPr>
        <w:tc>
          <w:tcPr>
            <w:tcW w:w="1837" w:type="dxa"/>
          </w:tcPr>
          <w:p w14:paraId="5AE7F59A" w14:textId="5C4EC63D" w:rsidR="0015377A" w:rsidRPr="00056D96" w:rsidRDefault="0015377A" w:rsidP="0015377A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 w:val="20"/>
                <w:szCs w:val="20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 w:val="20"/>
                <w:szCs w:val="20"/>
              </w:rPr>
              <w:t>他のコンテスト等の参加・受賞</w:t>
            </w:r>
          </w:p>
        </w:tc>
        <w:tc>
          <w:tcPr>
            <w:tcW w:w="8214" w:type="dxa"/>
            <w:gridSpan w:val="6"/>
          </w:tcPr>
          <w:p w14:paraId="0FC5ED10" w14:textId="311C8483" w:rsidR="00C37E4E" w:rsidRPr="00056D96" w:rsidRDefault="00C37E4E" w:rsidP="00C37E4E">
            <w:pPr>
              <w:pStyle w:val="a4"/>
              <w:numPr>
                <w:ilvl w:val="0"/>
                <w:numId w:val="2"/>
              </w:numPr>
              <w:spacing w:line="480" w:lineRule="auto"/>
              <w:ind w:leftChars="0"/>
              <w:jc w:val="left"/>
              <w:rPr>
                <w:rFonts w:ascii="ＭＳ ゴシック" w:eastAsia="ＭＳ ゴシック" w:hAnsi="ＭＳ ゴシック" w:cs="Meiryo UI"/>
                <w:color w:val="000000" w:themeColor="text1"/>
                <w:szCs w:val="21"/>
              </w:rPr>
            </w:pP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なし　□　あり（コンテスト名および賞名：　　　　　　</w:t>
            </w:r>
            <w:r w:rsidR="003441D0"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</w:t>
            </w:r>
            <w:r w:rsidRPr="00056D96">
              <w:rPr>
                <w:rFonts w:ascii="ＭＳ ゴシック" w:eastAsia="ＭＳ ゴシック" w:hAnsi="ＭＳ ゴシック" w:cs="Meiryo UI" w:hint="eastAsia"/>
                <w:color w:val="000000" w:themeColor="text1"/>
                <w:szCs w:val="21"/>
              </w:rPr>
              <w:t xml:space="preserve">　　　　　　　　）</w:t>
            </w:r>
          </w:p>
        </w:tc>
      </w:tr>
    </w:tbl>
    <w:p w14:paraId="0661583A" w14:textId="3CCD7D0C" w:rsidR="00BF349F" w:rsidRPr="00056D96" w:rsidRDefault="00BF349F" w:rsidP="007C76F8">
      <w:pPr>
        <w:spacing w:line="0" w:lineRule="atLeast"/>
        <w:jc w:val="left"/>
        <w:rPr>
          <w:rFonts w:ascii="ＭＳ ゴシック" w:eastAsia="ＭＳ ゴシック" w:hAnsi="ＭＳ ゴシック" w:cs="Meiryo UI"/>
          <w:color w:val="000000" w:themeColor="text1"/>
          <w:sz w:val="22"/>
          <w:szCs w:val="22"/>
        </w:rPr>
      </w:pPr>
    </w:p>
    <w:p w14:paraId="4DFCEBD4" w14:textId="77777777" w:rsidR="009C077C" w:rsidRPr="00056D96" w:rsidRDefault="009C077C" w:rsidP="009C077C">
      <w:pPr>
        <w:spacing w:line="0" w:lineRule="atLeast"/>
        <w:ind w:leftChars="218" w:left="458"/>
        <w:jc w:val="left"/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</w:pP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※１　本書類は返却いたしません。必要な方は必ずコピーをご自身で用意してください。</w:t>
      </w:r>
      <w:r w:rsidRPr="00056D96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br/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※２　二次審査はプレゼンテーション形式となり、別途資料の作成が必要となります。</w:t>
      </w:r>
    </w:p>
    <w:p w14:paraId="7AF00412" w14:textId="1864EA8E" w:rsidR="009C077C" w:rsidRPr="00056D96" w:rsidRDefault="009C077C" w:rsidP="009C077C">
      <w:pPr>
        <w:spacing w:line="0" w:lineRule="atLeast"/>
        <w:ind w:leftChars="68" w:left="143" w:firstLineChars="200" w:firstLine="360"/>
        <w:jc w:val="left"/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</w:pP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その他、応募資格や注意点などは「岡山ガスオープンイノベーションプロジェクト応募</w:t>
      </w:r>
      <w:r w:rsidR="004C262B"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要領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」をご確認ください。</w:t>
      </w:r>
    </w:p>
    <w:p w14:paraId="64D9217F" w14:textId="14BC671C" w:rsidR="009C077C" w:rsidRPr="00056D96" w:rsidRDefault="009C077C" w:rsidP="009C077C">
      <w:pPr>
        <w:spacing w:line="0" w:lineRule="atLeast"/>
        <w:ind w:leftChars="68" w:left="143" w:firstLineChars="200" w:firstLine="360"/>
        <w:jc w:val="left"/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</w:pP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 xml:space="preserve">応募締切　郵送の場合 </w:t>
      </w:r>
      <w:r w:rsidR="00A9056F"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2026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年8月3</w:t>
      </w:r>
      <w:r w:rsidRPr="00056D96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t>1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日(</w:t>
      </w:r>
      <w:r w:rsidR="00A9056F"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月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)消印有効。</w:t>
      </w:r>
    </w:p>
    <w:p w14:paraId="78E6E1D2" w14:textId="46E9C106" w:rsidR="009C077C" w:rsidRPr="00056D96" w:rsidRDefault="009C077C" w:rsidP="009C077C">
      <w:pPr>
        <w:spacing w:line="0" w:lineRule="atLeast"/>
        <w:ind w:leftChars="68" w:left="143" w:firstLineChars="700" w:firstLine="1260"/>
        <w:jc w:val="left"/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</w:pPr>
      <w:r w:rsidRPr="00056D96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t>E-Mail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 xml:space="preserve">の場合 </w:t>
      </w:r>
      <w:r w:rsidR="00A9056F"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2026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年8月3</w:t>
      </w:r>
      <w:r w:rsidRPr="00056D96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t>1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日(</w:t>
      </w:r>
      <w:r w:rsidR="00A9056F"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月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 xml:space="preserve">) </w:t>
      </w:r>
      <w:r w:rsidRPr="00056D96">
        <w:rPr>
          <w:rFonts w:ascii="ＭＳ ゴシック" w:eastAsia="ＭＳ ゴシック" w:hAnsi="ＭＳ ゴシック" w:cs="Meiryo UI"/>
          <w:color w:val="000000" w:themeColor="text1"/>
          <w:sz w:val="18"/>
          <w:szCs w:val="18"/>
        </w:rPr>
        <w:t>24</w:t>
      </w:r>
      <w:r w:rsidRPr="00056D96">
        <w:rPr>
          <w:rFonts w:ascii="ＭＳ ゴシック" w:eastAsia="ＭＳ ゴシック" w:hAnsi="ＭＳ ゴシック" w:cs="Meiryo UI" w:hint="eastAsia"/>
          <w:color w:val="000000" w:themeColor="text1"/>
          <w:sz w:val="18"/>
          <w:szCs w:val="18"/>
        </w:rPr>
        <w:t>時までに送信してください。</w:t>
      </w:r>
    </w:p>
    <w:p w14:paraId="120FA7B1" w14:textId="7DA0DDCE" w:rsidR="00406956" w:rsidRPr="00056D96" w:rsidRDefault="009C077C" w:rsidP="00406956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</w:pPr>
      <w:r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lastRenderedPageBreak/>
        <w:t>岡山ガス オープンイノベーションプロジェクト ビジネスプランコンテスト2</w:t>
      </w:r>
      <w:r w:rsidRPr="00056D96">
        <w:rPr>
          <w:rFonts w:ascii="HGS創英角ｺﾞｼｯｸUB" w:eastAsia="HGS創英角ｺﾞｼｯｸUB" w:hAnsi="HGS創英角ｺﾞｼｯｸUB"/>
          <w:color w:val="000000" w:themeColor="text1"/>
          <w:sz w:val="26"/>
          <w:szCs w:val="26"/>
        </w:rPr>
        <w:t>0</w:t>
      </w:r>
      <w:r w:rsidR="00C30384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2</w:t>
      </w:r>
      <w:r w:rsidR="00406956"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6"/>
          <w:szCs w:val="26"/>
        </w:rPr>
        <w:t>6</w:t>
      </w:r>
    </w:p>
    <w:p w14:paraId="160564A8" w14:textId="09664064" w:rsidR="00BF349F" w:rsidRPr="00056D96" w:rsidRDefault="00BF349F" w:rsidP="00A9056F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</w:pPr>
      <w:r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>応　　募　　用　　紙</w:t>
      </w:r>
    </w:p>
    <w:p w14:paraId="37530D18" w14:textId="39098A1C" w:rsidR="009C077C" w:rsidRPr="00056D96" w:rsidRDefault="009C077C" w:rsidP="00A9056F">
      <w:pPr>
        <w:jc w:val="center"/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</w:pPr>
      <w:r w:rsidRPr="00056D96">
        <w:rPr>
          <w:rFonts w:ascii="HGS創英角ｺﾞｼｯｸUB" w:eastAsia="HGS創英角ｺﾞｼｯｸUB" w:hAnsi="HGS創英角ｺﾞｼｯｸUB" w:hint="eastAsia"/>
          <w:color w:val="000000" w:themeColor="text1"/>
          <w:sz w:val="28"/>
          <w:szCs w:val="28"/>
        </w:rPr>
        <w:t>(学　生　部　門</w:t>
      </w:r>
      <w:r w:rsidRPr="00056D96">
        <w:rPr>
          <w:rFonts w:ascii="HGS創英角ｺﾞｼｯｸUB" w:eastAsia="HGS創英角ｺﾞｼｯｸUB" w:hAnsi="HGS創英角ｺﾞｼｯｸUB"/>
          <w:color w:val="000000" w:themeColor="text1"/>
          <w:sz w:val="28"/>
          <w:szCs w:val="28"/>
        </w:rPr>
        <w:t>)</w:t>
      </w:r>
    </w:p>
    <w:p w14:paraId="1096D6AD" w14:textId="7B55179B" w:rsidR="003D2811" w:rsidRPr="00056D96" w:rsidRDefault="00A12E1E" w:rsidP="00A12E1E">
      <w:pPr>
        <w:jc w:val="left"/>
        <w:rPr>
          <w:rFonts w:ascii="ＭＳ ゴシック" w:eastAsia="ＭＳ ゴシック" w:hAnsi="ＭＳ ゴシック"/>
          <w:color w:val="000000" w:themeColor="text1"/>
          <w:sz w:val="20"/>
          <w:szCs w:val="20"/>
        </w:rPr>
      </w:pPr>
      <w:r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以下に、応募のビジネスプラン内容をご記載ください。各項目のサイズは自由に調整いただけますが、応募用紙は、本ページを含めて</w:t>
      </w:r>
      <w:r w:rsidR="00C30384"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５</w:t>
      </w:r>
      <w:r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ペ</w:t>
      </w:r>
      <w:r w:rsidRPr="00056D96">
        <w:rPr>
          <w:rFonts w:ascii="ＭＳ ゴシック" w:eastAsia="ＭＳ ゴシック" w:hAnsi="ＭＳ ゴシック"/>
          <w:color w:val="000000" w:themeColor="text1"/>
          <w:sz w:val="20"/>
          <w:szCs w:val="20"/>
        </w:rPr>
        <w:t>ージ以内に収めてください。</w:t>
      </w:r>
      <w:r w:rsidR="003D2811"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補足資料がある場合は</w:t>
      </w:r>
      <w:r w:rsidR="00C30384"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３</w:t>
      </w:r>
      <w:r w:rsidR="003D2811" w:rsidRPr="00056D96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ページ以内に収めてください。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056D96" w:rsidRPr="00056D96" w14:paraId="17E5BF44" w14:textId="77777777" w:rsidTr="00897033">
        <w:tc>
          <w:tcPr>
            <w:tcW w:w="10194" w:type="dxa"/>
          </w:tcPr>
          <w:p w14:paraId="2C0A081B" w14:textId="46511351" w:rsidR="006179CB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【</w:t>
            </w:r>
            <w:r w:rsidR="00A12E1E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１</w:t>
            </w:r>
            <w:r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】ビジネスプラン</w:t>
            </w:r>
            <w:r w:rsidR="006179CB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 xml:space="preserve">名　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8E6C26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プラン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のテーマを端的に</w:t>
            </w:r>
            <w:r w:rsidR="007F26D1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記入してください。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056D96" w:rsidRPr="00056D96" w14:paraId="3A212734" w14:textId="77777777" w:rsidTr="00897033">
        <w:tc>
          <w:tcPr>
            <w:tcW w:w="10194" w:type="dxa"/>
          </w:tcPr>
          <w:p w14:paraId="2495B82B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6E4EBD8" w14:textId="02115F18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B60C86C" w14:textId="77777777" w:rsidR="009F47BC" w:rsidRPr="00056D96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3E743CE" w14:textId="1EC717B3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37CD7660" w14:textId="77777777" w:rsidTr="00897033">
        <w:tc>
          <w:tcPr>
            <w:tcW w:w="10194" w:type="dxa"/>
          </w:tcPr>
          <w:p w14:paraId="24E9C8EA" w14:textId="3A5F904C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  <w:bdr w:val="single" w:sz="4" w:space="0" w:color="auto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【２】</w:t>
            </w:r>
            <w:r w:rsidR="008E6C26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プラン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概要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7F26D1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商品やサービスの内容、セールスポイントをわかりやすく記入してください。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056D96" w:rsidRPr="00056D96" w14:paraId="0808DFCE" w14:textId="77777777" w:rsidTr="00897033">
        <w:tc>
          <w:tcPr>
            <w:tcW w:w="10194" w:type="dxa"/>
          </w:tcPr>
          <w:p w14:paraId="72C0FD24" w14:textId="313229F3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C8018EE" w14:textId="77777777" w:rsidR="00C30384" w:rsidRPr="00056D96" w:rsidRDefault="00C30384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17324BC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AB14943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2773362" w14:textId="59A3796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F754A65" w14:textId="01B3E6B4" w:rsidR="009F47BC" w:rsidRPr="00056D96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DA62AFB" w14:textId="77777777" w:rsidR="009F47BC" w:rsidRPr="00056D96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A395F24" w14:textId="3EB9661B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98EF8AA" w14:textId="2CE69050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43B1EE3" w14:textId="0B1CAB6E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BA4E21E" w14:textId="06CAD07B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DACA712" w14:textId="77777777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34F0887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04311A5" w14:textId="4E5448BC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2E1ED0A4" w14:textId="77777777" w:rsidTr="00897033">
        <w:tc>
          <w:tcPr>
            <w:tcW w:w="10194" w:type="dxa"/>
          </w:tcPr>
          <w:p w14:paraId="577E94C9" w14:textId="34B103C4" w:rsidR="00AE2720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</w:t>
            </w:r>
            <w:r w:rsidR="00A12E1E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３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</w:t>
            </w:r>
            <w:r w:rsidR="008E6C26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プラン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発案の経緯や動機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この</w:t>
            </w:r>
            <w:r w:rsidR="008E6C26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プラン</w:t>
            </w:r>
            <w:r w:rsidR="006179C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に取り組もうと考えた理由や背景を記入してください。</w:t>
            </w:r>
            <w:r w:rsidR="00AE2720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056D96" w:rsidRPr="00056D96" w14:paraId="2A2674BF" w14:textId="77777777" w:rsidTr="00897033">
        <w:tc>
          <w:tcPr>
            <w:tcW w:w="10194" w:type="dxa"/>
          </w:tcPr>
          <w:p w14:paraId="7CEE86C8" w14:textId="2CBDF27A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3ACC4CF" w14:textId="4A07050D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A598DAE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3DA8D33" w14:textId="4AF5DFFA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59E66B1" w14:textId="38D66B38" w:rsidR="009F47BC" w:rsidRPr="00056D96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4DC11CC" w14:textId="532D4A0E" w:rsidR="009F47BC" w:rsidRPr="00056D96" w:rsidRDefault="009F47BC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B7EDCCC" w14:textId="77777777" w:rsidR="007F26D1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9D29561" w14:textId="77777777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F8247DE" w14:textId="17ED3814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28D1995" w14:textId="7A1B1316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BB82867" w14:textId="77777777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EB08709" w14:textId="77777777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F36F373" w14:textId="1267B473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24C9FB98" w14:textId="77777777" w:rsidTr="00897033">
        <w:tc>
          <w:tcPr>
            <w:tcW w:w="10194" w:type="dxa"/>
          </w:tcPr>
          <w:p w14:paraId="4E1BC6E2" w14:textId="686C76CD" w:rsidR="009F47BC" w:rsidRPr="00056D96" w:rsidRDefault="00897033" w:rsidP="00424F23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lastRenderedPageBreak/>
              <w:t>【４】</w:t>
            </w:r>
            <w:r w:rsidR="008E6C26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プラン</w:t>
            </w:r>
            <w:r w:rsidR="00A12E1E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の特色・新規性・独創性</w:t>
            </w:r>
          </w:p>
          <w:p w14:paraId="20598181" w14:textId="0CB3F361" w:rsidR="00897033" w:rsidRPr="00056D96" w:rsidRDefault="005674BB" w:rsidP="009F47BC">
            <w:pPr>
              <w:ind w:firstLineChars="100" w:firstLine="201"/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0"/>
                <w:szCs w:val="20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（類似のビジネス、従来製品・サービスからの優位性</w:t>
            </w:r>
            <w:r w:rsidR="009F47BC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について</w:t>
            </w:r>
            <w:r w:rsidR="007F26D1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記入してください。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）</w:t>
            </w:r>
          </w:p>
        </w:tc>
      </w:tr>
      <w:tr w:rsidR="00056D96" w:rsidRPr="00056D96" w14:paraId="0544B2B7" w14:textId="77777777" w:rsidTr="00897033">
        <w:tc>
          <w:tcPr>
            <w:tcW w:w="10194" w:type="dxa"/>
          </w:tcPr>
          <w:p w14:paraId="35CBC463" w14:textId="587B4EB4" w:rsidR="00897033" w:rsidRPr="00056D96" w:rsidRDefault="0089703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F659140" w14:textId="16820AAF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5E0AB87" w14:textId="77777777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5D18AF1" w14:textId="77777777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B5DED16" w14:textId="224AC780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9D44122" w14:textId="4ED381B4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323B3C1" w14:textId="77777777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46BFDCE" w14:textId="2DF4A5DF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D8C3448" w14:textId="26BE6096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08C1755" w14:textId="4968049A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6855100" w14:textId="33814AA9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21A1130" w14:textId="3D11FF1B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6749024" w14:textId="70CAA40B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9043AA6" w14:textId="77777777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68D9811" w14:textId="77777777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55E3CF" w14:textId="77777777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3C5C5DD" w14:textId="410FA5BC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7FC7994A" w14:textId="77777777" w:rsidTr="00897033">
        <w:tc>
          <w:tcPr>
            <w:tcW w:w="10194" w:type="dxa"/>
          </w:tcPr>
          <w:p w14:paraId="3A2A31DC" w14:textId="5F87E3EA" w:rsidR="00A12E1E" w:rsidRPr="00056D96" w:rsidRDefault="00A12E1E" w:rsidP="00C37507">
            <w:pPr>
              <w:pStyle w:val="a4"/>
              <w:numPr>
                <w:ilvl w:val="0"/>
                <w:numId w:val="7"/>
              </w:numPr>
              <w:ind w:leftChars="0"/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市場</w:t>
            </w:r>
            <w:r w:rsidR="005674B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の状況</w:t>
            </w:r>
            <w:r w:rsidR="009C077C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（市場</w:t>
            </w:r>
            <w:r w:rsidR="005674B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におけるニーズ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、</w:t>
            </w:r>
            <w:r w:rsidR="005674BB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将来性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、獲得予想シェア・競合者について記入してください。）</w:t>
            </w:r>
          </w:p>
        </w:tc>
      </w:tr>
      <w:tr w:rsidR="00056D96" w:rsidRPr="00056D96" w14:paraId="560E9AFB" w14:textId="77777777" w:rsidTr="00897033">
        <w:tc>
          <w:tcPr>
            <w:tcW w:w="10194" w:type="dxa"/>
          </w:tcPr>
          <w:p w14:paraId="601039D4" w14:textId="73A24920" w:rsidR="00A12E1E" w:rsidRPr="00056D96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  <w:bdr w:val="single" w:sz="4" w:space="0" w:color="auto"/>
              </w:rPr>
            </w:pPr>
            <w:r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①</w:t>
            </w:r>
            <w:r w:rsidR="00424F23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ターゲット</w:t>
            </w:r>
          </w:p>
          <w:p w14:paraId="0B1E2267" w14:textId="2BD42904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8A67554" w14:textId="30532A8F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1946E38" w14:textId="77777777" w:rsidR="007F26D1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61BEA03" w14:textId="36550BA6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7ACA6B6" w14:textId="77777777" w:rsidR="007F26D1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E0317B1" w14:textId="77777777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F3218FC" w14:textId="5280E699" w:rsidR="00C30384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②</w:t>
            </w:r>
            <w:r w:rsidR="00424F23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市場規模</w:t>
            </w:r>
          </w:p>
          <w:p w14:paraId="2B27D334" w14:textId="361B660E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4270532" w14:textId="77777777" w:rsidR="00C30384" w:rsidRPr="00056D96" w:rsidRDefault="00C30384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6CB471C" w14:textId="77777777" w:rsidR="007F26D1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299F55E" w14:textId="74F48467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3885F7F" w14:textId="77777777" w:rsidR="007F26D1" w:rsidRPr="00056D96" w:rsidRDefault="007F26D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00D500D" w14:textId="77777777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814FE35" w14:textId="1FB8D9A5" w:rsidR="005674BB" w:rsidRPr="00056D96" w:rsidRDefault="007F26D1" w:rsidP="007F26D1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③</w:t>
            </w:r>
            <w:r w:rsidR="00424F23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競合</w:t>
            </w:r>
            <w:r w:rsidR="00C37507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他</w:t>
            </w:r>
            <w:r w:rsidR="008E6C26" w:rsidRPr="00056D96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社</w:t>
            </w:r>
          </w:p>
          <w:p w14:paraId="5B60E0D9" w14:textId="6B86B710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B0B5DE6" w14:textId="3A66F42F" w:rsidR="005674BB" w:rsidRPr="00056D96" w:rsidRDefault="005674BB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E70A99D" w14:textId="2F73D896" w:rsidR="00C37507" w:rsidRPr="00056D96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AF767BA" w14:textId="77777777" w:rsidR="007F26D1" w:rsidRPr="00056D96" w:rsidRDefault="007F26D1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383A639" w14:textId="77777777" w:rsidR="00C37507" w:rsidRPr="00056D96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ED6808F" w14:textId="11F48D20" w:rsidR="00C37507" w:rsidRPr="00056D96" w:rsidRDefault="00C37507" w:rsidP="00C37507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  <w:bdr w:val="single" w:sz="4" w:space="0" w:color="auto"/>
              </w:rPr>
            </w:pPr>
          </w:p>
        </w:tc>
      </w:tr>
      <w:tr w:rsidR="00056D96" w:rsidRPr="00056D96" w14:paraId="5311B61C" w14:textId="77777777" w:rsidTr="00897033">
        <w:tc>
          <w:tcPr>
            <w:tcW w:w="10194" w:type="dxa"/>
          </w:tcPr>
          <w:p w14:paraId="572C2198" w14:textId="08AA7C7B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lastRenderedPageBreak/>
              <w:t>【６】マーケティング戦略</w:t>
            </w:r>
            <w:r w:rsidR="009C077C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63558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（どのように</w:t>
            </w:r>
            <w:r w:rsidR="00263558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マーケティング活動を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していくかを記入してください。）</w:t>
            </w:r>
          </w:p>
        </w:tc>
      </w:tr>
      <w:tr w:rsidR="00056D96" w:rsidRPr="00056D96" w14:paraId="5B49F2D0" w14:textId="77777777" w:rsidTr="00897033">
        <w:tc>
          <w:tcPr>
            <w:tcW w:w="10194" w:type="dxa"/>
          </w:tcPr>
          <w:p w14:paraId="2AD67C40" w14:textId="7F89B20A" w:rsidR="00A12E1E" w:rsidRPr="00056D96" w:rsidRDefault="00A12E1E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2A3BE8F" w14:textId="77777777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5BFB2DC" w14:textId="77777777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79AD768" w14:textId="29508B19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1F4F6CE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95E8B33" w14:textId="77777777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C67636" w14:textId="28B1B83B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4F57544" w14:textId="77777777" w:rsidR="005E17A5" w:rsidRPr="00056D96" w:rsidRDefault="005E17A5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42A068D" w14:textId="70B69292" w:rsidR="00424F23" w:rsidRPr="00056D96" w:rsidRDefault="00424F23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5B584C2A" w14:textId="77777777" w:rsidTr="002C3EB0">
        <w:tc>
          <w:tcPr>
            <w:tcW w:w="10194" w:type="dxa"/>
          </w:tcPr>
          <w:p w14:paraId="1031A374" w14:textId="3DF20941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18"/>
                <w:szCs w:val="18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</w:t>
            </w:r>
            <w:r w:rsidR="00002511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７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】現在抱えている問題点</w:t>
            </w:r>
            <w:r w:rsidR="00263558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　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（このプランの弱点があれば記入してください。）</w:t>
            </w:r>
          </w:p>
        </w:tc>
      </w:tr>
      <w:tr w:rsidR="00056D96" w:rsidRPr="00056D96" w14:paraId="14B5070F" w14:textId="77777777" w:rsidTr="005E52B0">
        <w:tc>
          <w:tcPr>
            <w:tcW w:w="10194" w:type="dxa"/>
          </w:tcPr>
          <w:p w14:paraId="0FC9C2EC" w14:textId="45D7A432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3691BE55" w14:textId="77777777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1CB4344" w14:textId="77777777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7499DCB" w14:textId="77777777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A7B45EA" w14:textId="77777777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7013758" w14:textId="6E374C69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5BCCA216" w14:textId="77777777" w:rsidTr="002F73BB">
        <w:tc>
          <w:tcPr>
            <w:tcW w:w="10194" w:type="dxa"/>
          </w:tcPr>
          <w:p w14:paraId="0736C913" w14:textId="29A3A05B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</w:t>
            </w:r>
            <w:r w:rsidR="00002511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８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】このプランが地域・社会・経済</w:t>
            </w:r>
            <w:r w:rsidR="000A0EA2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に</w:t>
            </w:r>
            <w:r w:rsidR="009B3302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もたらす</w:t>
            </w:r>
            <w:r w:rsidR="000A0EA2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貢献や影響</w:t>
            </w:r>
          </w:p>
        </w:tc>
      </w:tr>
      <w:tr w:rsidR="00056D96" w:rsidRPr="00056D96" w14:paraId="1B86B8FB" w14:textId="77777777" w:rsidTr="002F73BB">
        <w:tc>
          <w:tcPr>
            <w:tcW w:w="10194" w:type="dxa"/>
          </w:tcPr>
          <w:p w14:paraId="00B44CD4" w14:textId="29E85CF9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29A8DBF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AE2CD74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45E5BDB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F0EC493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7B2C51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6BD7E81" w14:textId="77777777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47E4470E" w14:textId="605FD00D" w:rsidR="000A0EA2" w:rsidRPr="00056D96" w:rsidRDefault="000A0EA2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7E196A18" w14:textId="77777777" w:rsidTr="002F73BB">
        <w:tc>
          <w:tcPr>
            <w:tcW w:w="10194" w:type="dxa"/>
          </w:tcPr>
          <w:p w14:paraId="361927D2" w14:textId="6239E3BC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>【９】岡山ガスとの親和性・融和性</w:t>
            </w:r>
            <w:r w:rsidR="00D91A3C"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（岡山ガス分野を選択した場合は必ずご記入ください。）</w:t>
            </w:r>
          </w:p>
        </w:tc>
      </w:tr>
      <w:tr w:rsidR="00056D96" w:rsidRPr="00056D96" w14:paraId="2B589FA9" w14:textId="77777777" w:rsidTr="002F73BB">
        <w:tc>
          <w:tcPr>
            <w:tcW w:w="10194" w:type="dxa"/>
          </w:tcPr>
          <w:p w14:paraId="56EB4BBA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2155C4D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053AEE4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E47C2F5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B2D57F2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7D1E4410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0A42374F" w14:textId="77777777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139A8E7A" w14:textId="0D261D64" w:rsidR="00811970" w:rsidRPr="00056D96" w:rsidRDefault="00811970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  <w:tr w:rsidR="00056D96" w:rsidRPr="00056D96" w14:paraId="0E5995DA" w14:textId="77777777" w:rsidTr="002F73BB">
        <w:tc>
          <w:tcPr>
            <w:tcW w:w="10194" w:type="dxa"/>
          </w:tcPr>
          <w:p w14:paraId="5048A7C8" w14:textId="753D57C2" w:rsidR="000573A7" w:rsidRPr="00056D96" w:rsidRDefault="003D2811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color w:val="000000" w:themeColor="text1"/>
                <w:sz w:val="22"/>
                <w:szCs w:val="22"/>
              </w:rPr>
            </w:pP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2"/>
                <w:szCs w:val="22"/>
              </w:rPr>
              <w:t xml:space="preserve">【取得している知財】　</w:t>
            </w:r>
            <w:r w:rsidRPr="00056D96">
              <w:rPr>
                <w:rFonts w:ascii="ＭＳ ゴシック" w:eastAsia="ＭＳ ゴシック" w:hAnsi="ＭＳ ゴシック" w:hint="eastAsia"/>
                <w:b/>
                <w:bCs/>
                <w:color w:val="000000" w:themeColor="text1"/>
                <w:sz w:val="20"/>
                <w:szCs w:val="20"/>
              </w:rPr>
              <w:t>（取得済、申請済の知財があれば記入してください。）</w:t>
            </w:r>
          </w:p>
        </w:tc>
      </w:tr>
      <w:tr w:rsidR="000573A7" w:rsidRPr="00056D96" w14:paraId="37E7D559" w14:textId="77777777" w:rsidTr="002F73BB">
        <w:tc>
          <w:tcPr>
            <w:tcW w:w="10194" w:type="dxa"/>
          </w:tcPr>
          <w:p w14:paraId="4FAE8711" w14:textId="5E13B18E" w:rsidR="000573A7" w:rsidRPr="00056D96" w:rsidRDefault="000573A7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5F0E8EFF" w14:textId="77777777" w:rsidR="003D2811" w:rsidRPr="00056D96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69123128" w14:textId="45681A76" w:rsidR="003D2811" w:rsidRPr="00056D96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  <w:p w14:paraId="20A6BE86" w14:textId="79F4B64D" w:rsidR="003D2811" w:rsidRPr="00056D96" w:rsidRDefault="003D2811" w:rsidP="00BF349F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</w:p>
        </w:tc>
      </w:tr>
    </w:tbl>
    <w:p w14:paraId="326C435C" w14:textId="77777777" w:rsidR="00897033" w:rsidRPr="00056D96" w:rsidRDefault="00897033" w:rsidP="00BF349F">
      <w:pPr>
        <w:jc w:val="left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</w:p>
    <w:sectPr w:rsidR="00897033" w:rsidRPr="00056D96" w:rsidSect="00A12E1E">
      <w:pgSz w:w="11906" w:h="16838"/>
      <w:pgMar w:top="102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07E68" w14:textId="77777777" w:rsidR="000755D1" w:rsidRDefault="000755D1" w:rsidP="009F47BC">
      <w:r>
        <w:separator/>
      </w:r>
    </w:p>
  </w:endnote>
  <w:endnote w:type="continuationSeparator" w:id="0">
    <w:p w14:paraId="340DAC71" w14:textId="77777777" w:rsidR="000755D1" w:rsidRDefault="000755D1" w:rsidP="009F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E6DA" w14:textId="77777777" w:rsidR="000755D1" w:rsidRDefault="000755D1" w:rsidP="009F47BC">
      <w:r>
        <w:separator/>
      </w:r>
    </w:p>
  </w:footnote>
  <w:footnote w:type="continuationSeparator" w:id="0">
    <w:p w14:paraId="361F41B4" w14:textId="77777777" w:rsidR="000755D1" w:rsidRDefault="000755D1" w:rsidP="009F4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307FF"/>
    <w:multiLevelType w:val="hybridMultilevel"/>
    <w:tmpl w:val="4C90BEFA"/>
    <w:lvl w:ilvl="0" w:tplc="7C1805B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5E3DBD"/>
    <w:multiLevelType w:val="hybridMultilevel"/>
    <w:tmpl w:val="63DA1996"/>
    <w:lvl w:ilvl="0" w:tplc="9BBC20D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61B0438"/>
    <w:multiLevelType w:val="hybridMultilevel"/>
    <w:tmpl w:val="C7686FC4"/>
    <w:lvl w:ilvl="0" w:tplc="0E66D576">
      <w:start w:val="5"/>
      <w:numFmt w:val="decimalFullWidth"/>
      <w:lvlText w:val="【%1】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4A10B1C"/>
    <w:multiLevelType w:val="hybridMultilevel"/>
    <w:tmpl w:val="BF14FD40"/>
    <w:lvl w:ilvl="0" w:tplc="C2106FEA">
      <w:numFmt w:val="bullet"/>
      <w:lvlText w:val="□"/>
      <w:lvlJc w:val="left"/>
      <w:pPr>
        <w:ind w:left="648" w:hanging="360"/>
      </w:pPr>
      <w:rPr>
        <w:rFonts w:ascii="Meiryo UI" w:eastAsia="Meiryo UI" w:hAnsi="Meiryo UI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6D274BB4"/>
    <w:multiLevelType w:val="hybridMultilevel"/>
    <w:tmpl w:val="7AF6C7C0"/>
    <w:lvl w:ilvl="0" w:tplc="673CD70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E2C5F21"/>
    <w:multiLevelType w:val="hybridMultilevel"/>
    <w:tmpl w:val="2C10CAB4"/>
    <w:lvl w:ilvl="0" w:tplc="2E48EC70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628373B"/>
    <w:multiLevelType w:val="hybridMultilevel"/>
    <w:tmpl w:val="4604627E"/>
    <w:lvl w:ilvl="0" w:tplc="AD54212E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A"/>
    <w:rsid w:val="00002511"/>
    <w:rsid w:val="000548E1"/>
    <w:rsid w:val="00056D96"/>
    <w:rsid w:val="000573A7"/>
    <w:rsid w:val="00072B9C"/>
    <w:rsid w:val="000755D1"/>
    <w:rsid w:val="000A0EA2"/>
    <w:rsid w:val="00112C53"/>
    <w:rsid w:val="0012112B"/>
    <w:rsid w:val="00133810"/>
    <w:rsid w:val="001442B3"/>
    <w:rsid w:val="0015377A"/>
    <w:rsid w:val="0021534E"/>
    <w:rsid w:val="00257CD9"/>
    <w:rsid w:val="0026349A"/>
    <w:rsid w:val="00263558"/>
    <w:rsid w:val="002918EB"/>
    <w:rsid w:val="003441D0"/>
    <w:rsid w:val="00356FB2"/>
    <w:rsid w:val="0036425C"/>
    <w:rsid w:val="0036514C"/>
    <w:rsid w:val="003D2811"/>
    <w:rsid w:val="003E760F"/>
    <w:rsid w:val="00406956"/>
    <w:rsid w:val="00424F23"/>
    <w:rsid w:val="00430478"/>
    <w:rsid w:val="00446362"/>
    <w:rsid w:val="004B1943"/>
    <w:rsid w:val="004B3C6E"/>
    <w:rsid w:val="004C262B"/>
    <w:rsid w:val="004C5EA9"/>
    <w:rsid w:val="00504A73"/>
    <w:rsid w:val="005674BB"/>
    <w:rsid w:val="005D7444"/>
    <w:rsid w:val="005E17A5"/>
    <w:rsid w:val="005F6C2E"/>
    <w:rsid w:val="006179CB"/>
    <w:rsid w:val="00643CA5"/>
    <w:rsid w:val="00647D4E"/>
    <w:rsid w:val="00654477"/>
    <w:rsid w:val="00664373"/>
    <w:rsid w:val="006C1C92"/>
    <w:rsid w:val="006F4B19"/>
    <w:rsid w:val="007023D4"/>
    <w:rsid w:val="007B0E90"/>
    <w:rsid w:val="007C76F8"/>
    <w:rsid w:val="007F17A3"/>
    <w:rsid w:val="007F26D1"/>
    <w:rsid w:val="00811970"/>
    <w:rsid w:val="00826296"/>
    <w:rsid w:val="0082727D"/>
    <w:rsid w:val="008572C3"/>
    <w:rsid w:val="00897033"/>
    <w:rsid w:val="008E6C26"/>
    <w:rsid w:val="00915414"/>
    <w:rsid w:val="009B3302"/>
    <w:rsid w:val="009C077C"/>
    <w:rsid w:val="009F47BC"/>
    <w:rsid w:val="00A12E1E"/>
    <w:rsid w:val="00A40625"/>
    <w:rsid w:val="00A9056F"/>
    <w:rsid w:val="00AE2720"/>
    <w:rsid w:val="00B21540"/>
    <w:rsid w:val="00B42775"/>
    <w:rsid w:val="00B450A1"/>
    <w:rsid w:val="00B810EF"/>
    <w:rsid w:val="00B91E2E"/>
    <w:rsid w:val="00B92494"/>
    <w:rsid w:val="00BF349F"/>
    <w:rsid w:val="00C30384"/>
    <w:rsid w:val="00C37507"/>
    <w:rsid w:val="00C37E4E"/>
    <w:rsid w:val="00C52C1A"/>
    <w:rsid w:val="00C94FFE"/>
    <w:rsid w:val="00D42BD4"/>
    <w:rsid w:val="00D71060"/>
    <w:rsid w:val="00D91A3C"/>
    <w:rsid w:val="00E14FC3"/>
    <w:rsid w:val="00E3572B"/>
    <w:rsid w:val="00E70077"/>
    <w:rsid w:val="00F84016"/>
    <w:rsid w:val="00F944B9"/>
    <w:rsid w:val="00FB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FD779"/>
  <w15:chartTrackingRefBased/>
  <w15:docId w15:val="{437FF11E-6225-7148-A4BB-69A8D161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362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F47BC"/>
  </w:style>
  <w:style w:type="paragraph" w:styleId="a7">
    <w:name w:val="footer"/>
    <w:basedOn w:val="a"/>
    <w:link w:val="a8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F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深井 明子</dc:creator>
  <cp:keywords/>
  <dc:description/>
  <cp:lastModifiedBy>0686</cp:lastModifiedBy>
  <cp:revision>41</cp:revision>
  <dcterms:created xsi:type="dcterms:W3CDTF">2021-10-26T12:51:00Z</dcterms:created>
  <dcterms:modified xsi:type="dcterms:W3CDTF">2026-04-02T08:33:00Z</dcterms:modified>
</cp:coreProperties>
</file>