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528" w14:textId="744FBAE2" w:rsidR="008A4F90" w:rsidRPr="00FF4F06" w:rsidRDefault="0026349A" w:rsidP="003E2262">
      <w:pPr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岡山ガス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E2262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="003E2262" w:rsidRPr="00FF4F06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 xml:space="preserve">  </w:t>
      </w:r>
      <w:r w:rsidR="008A4F90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ビジネスプランコンテスト </w:t>
      </w:r>
      <w:r w:rsidR="008C6B94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FC4EFC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4</w:t>
      </w:r>
    </w:p>
    <w:p w14:paraId="1EF70A27" w14:textId="42C3468F" w:rsidR="0026349A" w:rsidRPr="00FF4F06" w:rsidRDefault="002731EC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FF4F06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5FC9D6CF">
                <wp:simplePos x="0" y="0"/>
                <wp:positionH relativeFrom="margin">
                  <wp:posOffset>1431290</wp:posOffset>
                </wp:positionH>
                <wp:positionV relativeFrom="paragraph">
                  <wp:posOffset>66040</wp:posOffset>
                </wp:positionV>
                <wp:extent cx="3733800" cy="5143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DC7C6" id="正方形/長方形 3" o:spid="_x0000_s1026" style="position:absolute;left:0;text-align:left;margin-left:112.7pt;margin-top:5.2pt;width:294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" fillcolor="black [3200]" strokecolor="black [3213]" strokeweight="1pt">
                <w10:wrap anchorx="margin"/>
              </v:rect>
            </w:pict>
          </mc:Fallback>
        </mc:AlternateContent>
      </w:r>
      <w:r w:rsidRPr="00FF4F06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59C25E9B">
                <wp:simplePos x="0" y="0"/>
                <wp:positionH relativeFrom="margin">
                  <wp:posOffset>1507490</wp:posOffset>
                </wp:positionH>
                <wp:positionV relativeFrom="paragraph">
                  <wp:posOffset>27940</wp:posOffset>
                </wp:positionV>
                <wp:extent cx="3800475" cy="4984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43526067" w:rsidR="00654477" w:rsidRPr="0012112B" w:rsidRDefault="002731EC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アイデア</w:t>
                            </w:r>
                            <w:r w:rsidR="00157F8D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8.7pt;margin-top:2.2pt;width:299.25pt;height:3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" filled="f" stroked="f" strokeweight=".5pt">
                <v:textbox>
                  <w:txbxContent>
                    <w:p w14:paraId="24DA2157" w14:textId="43526067" w:rsidR="00654477" w:rsidRPr="0012112B" w:rsidRDefault="002731EC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アイデア</w:t>
                      </w:r>
                      <w:r w:rsidR="00157F8D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28A330" w14:textId="0C6D1C7D" w:rsidR="00F84016" w:rsidRPr="00FF4F06" w:rsidRDefault="00F84016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</w:p>
    <w:p w14:paraId="439CE9FD" w14:textId="75C95C29" w:rsidR="0012112B" w:rsidRPr="00FF4F06" w:rsidRDefault="0012112B" w:rsidP="0012112B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p w14:paraId="48E17526" w14:textId="77777777" w:rsidR="0012112B" w:rsidRPr="00FF4F06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260"/>
        <w:gridCol w:w="550"/>
        <w:gridCol w:w="1052"/>
        <w:gridCol w:w="524"/>
        <w:gridCol w:w="1134"/>
        <w:gridCol w:w="1694"/>
      </w:tblGrid>
      <w:tr w:rsidR="00FF4F06" w:rsidRPr="00FF4F06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FF4F06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12F155" w14:textId="09B935AB" w:rsidR="008A4F90" w:rsidRPr="00FF4F06" w:rsidRDefault="008A4F90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="00446362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□地域・社会課題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解決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="00446362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46AC6B78" w:rsidR="00446362" w:rsidRPr="00FF4F06" w:rsidRDefault="00446362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123BA3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イノベーション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7B0E90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□</w:t>
            </w:r>
            <w:r w:rsidR="008A4F90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岡山ガス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FF4F06" w:rsidRPr="00FF4F06" w14:paraId="5412916B" w14:textId="2F13A230" w:rsidTr="00B91E2E">
        <w:trPr>
          <w:trHeight w:val="417"/>
        </w:trPr>
        <w:tc>
          <w:tcPr>
            <w:tcW w:w="1837" w:type="dxa"/>
            <w:vMerge w:val="restart"/>
          </w:tcPr>
          <w:p w14:paraId="5E6A59C2" w14:textId="77777777" w:rsidR="00B91E2E" w:rsidRPr="00FF4F06" w:rsidRDefault="00B91E2E" w:rsidP="0015377A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法人名・屋号</w:t>
            </w:r>
          </w:p>
          <w:p w14:paraId="55E4E299" w14:textId="2F04B800" w:rsidR="0015377A" w:rsidRPr="00FF4F06" w:rsidRDefault="0015377A" w:rsidP="0015377A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D5FB32" w14:textId="7865203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9EC4C9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3F6077D4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53BAF929" w14:textId="77777777" w:rsidR="00B91E2E" w:rsidRPr="00FF4F06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法人・個人</w:t>
            </w:r>
          </w:p>
          <w:p w14:paraId="6C904701" w14:textId="2CB5BB53" w:rsidR="00B91E2E" w:rsidRPr="00FF4F06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の別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F6FE52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3764E4EB" w14:textId="77777777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</w:t>
            </w:r>
          </w:p>
          <w:p w14:paraId="1FA79C70" w14:textId="77777777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個人事業主</w:t>
            </w:r>
          </w:p>
          <w:p w14:paraId="1F41E67A" w14:textId="24E60BDD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創業前</w:t>
            </w:r>
          </w:p>
        </w:tc>
      </w:tr>
      <w:tr w:rsidR="00FF4F06" w:rsidRPr="00FF4F06" w14:paraId="44844601" w14:textId="15638A51" w:rsidTr="00B91E2E">
        <w:trPr>
          <w:trHeight w:val="720"/>
        </w:trPr>
        <w:tc>
          <w:tcPr>
            <w:tcW w:w="1837" w:type="dxa"/>
            <w:vMerge/>
          </w:tcPr>
          <w:p w14:paraId="5F20253E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F41A5D8" w14:textId="77777777" w:rsidR="00B91E2E" w:rsidRPr="00FF4F06" w:rsidRDefault="00B91E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2AE27DB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26BDFE86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136ADE2D" w14:textId="47FCA0FE" w:rsidTr="00B91E2E">
        <w:trPr>
          <w:trHeight w:val="250"/>
        </w:trPr>
        <w:tc>
          <w:tcPr>
            <w:tcW w:w="1837" w:type="dxa"/>
            <w:vMerge w:val="restart"/>
          </w:tcPr>
          <w:p w14:paraId="69265DA5" w14:textId="3A525A77" w:rsidR="00B91E2E" w:rsidRPr="00FF4F06" w:rsidRDefault="00B91E2E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氏　　名</w:t>
            </w:r>
          </w:p>
          <w:p w14:paraId="4ACC1C7C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（法人の場合は</w:t>
            </w:r>
          </w:p>
          <w:p w14:paraId="7CC45F55" w14:textId="0EF3E986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役職と代表者名）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（フリガナ））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14C6011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41B91221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407CD857" w14:textId="188B94D8" w:rsidTr="00B91E2E">
        <w:trPr>
          <w:trHeight w:val="697"/>
        </w:trPr>
        <w:tc>
          <w:tcPr>
            <w:tcW w:w="1837" w:type="dxa"/>
            <w:vMerge/>
          </w:tcPr>
          <w:p w14:paraId="52171C9C" w14:textId="77777777" w:rsidR="00B91E2E" w:rsidRPr="00FF4F06" w:rsidRDefault="00B91E2E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B91E2E" w:rsidRPr="00FF4F06" w:rsidRDefault="00B91E2E" w:rsidP="00BE101C">
            <w:pPr>
              <w:spacing w:line="480" w:lineRule="auto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7B84F01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3DD9E59B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3FDE46F2" w14:textId="77777777" w:rsidTr="007B0E90">
        <w:trPr>
          <w:trHeight w:val="558"/>
        </w:trPr>
        <w:tc>
          <w:tcPr>
            <w:tcW w:w="1837" w:type="dxa"/>
          </w:tcPr>
          <w:p w14:paraId="618229C6" w14:textId="77777777" w:rsidR="0015377A" w:rsidRPr="00FF4F06" w:rsidRDefault="0015377A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住　　所</w:t>
            </w:r>
          </w:p>
          <w:p w14:paraId="0F6CE07B" w14:textId="77777777" w:rsidR="0015377A" w:rsidRPr="00FF4F06" w:rsidRDefault="0015377A" w:rsidP="0015377A">
            <w:pPr>
              <w:ind w:firstLineChars="50" w:firstLine="80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（法人は事業所の</w:t>
            </w:r>
          </w:p>
          <w:p w14:paraId="033DBE02" w14:textId="29507A34" w:rsidR="0015377A" w:rsidRPr="00FF4F06" w:rsidRDefault="0015377A" w:rsidP="0015377A">
            <w:pPr>
              <w:ind w:firstLineChars="100" w:firstLine="160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所在地）</w:t>
            </w:r>
          </w:p>
        </w:tc>
        <w:tc>
          <w:tcPr>
            <w:tcW w:w="8214" w:type="dxa"/>
            <w:gridSpan w:val="6"/>
          </w:tcPr>
          <w:p w14:paraId="56E8BA09" w14:textId="77777777" w:rsidR="0015377A" w:rsidRPr="00FF4F06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〒</w:t>
            </w:r>
          </w:p>
          <w:p w14:paraId="72AF084C" w14:textId="79629B32" w:rsidR="0015377A" w:rsidRPr="00FF4F06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5DEC91A4" w:rsidR="00112C53" w:rsidRPr="00FF4F06" w:rsidRDefault="00112C53" w:rsidP="00C37E4E">
            <w:pPr>
              <w:spacing w:line="36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生年月日</w:t>
            </w:r>
          </w:p>
        </w:tc>
        <w:tc>
          <w:tcPr>
            <w:tcW w:w="8214" w:type="dxa"/>
            <w:gridSpan w:val="6"/>
          </w:tcPr>
          <w:p w14:paraId="0411E5D6" w14:textId="78D5C395" w:rsidR="00112C53" w:rsidRPr="00FF4F06" w:rsidRDefault="00112C53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年　　　　月　　　　日　　　　　　（満　　　　　　歳）</w:t>
            </w:r>
          </w:p>
        </w:tc>
      </w:tr>
      <w:tr w:rsidR="00FF4F06" w:rsidRPr="00FF4F06" w14:paraId="37704A9D" w14:textId="4C047D03" w:rsidTr="007B0E90">
        <w:trPr>
          <w:trHeight w:val="558"/>
        </w:trPr>
        <w:tc>
          <w:tcPr>
            <w:tcW w:w="1837" w:type="dxa"/>
          </w:tcPr>
          <w:p w14:paraId="46C75015" w14:textId="7D8191AE" w:rsidR="005F6C2E" w:rsidRPr="00FF4F06" w:rsidRDefault="005F6C2E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67580979" w14:textId="77777777" w:rsidR="005F6C2E" w:rsidRPr="00FF4F06" w:rsidRDefault="005F6C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FF4F06" w:rsidRDefault="00C37E4E" w:rsidP="0015377A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FAX</w:t>
            </w:r>
            <w:r w:rsidR="005F6C2E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3"/>
            <w:tcBorders>
              <w:left w:val="single" w:sz="4" w:space="0" w:color="auto"/>
            </w:tcBorders>
          </w:tcPr>
          <w:p w14:paraId="633CAE36" w14:textId="77777777" w:rsidR="005F6C2E" w:rsidRPr="00FF4F06" w:rsidRDefault="005F6C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FF4F06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E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FF4F06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5A154AD9" w14:textId="2167E21F" w:rsidR="007F17A3" w:rsidRPr="00FF4F06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FF4F06" w:rsidRPr="00FF4F06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6EC9F4A0" w14:textId="77777777" w:rsidR="00C37E4E" w:rsidRPr="00FF4F06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0D64A7B8" w14:textId="3F74616A" w:rsidR="00C37E4E" w:rsidRPr="00FF4F06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担当者氏名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FF4F06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</w:tr>
      <w:tr w:rsidR="00FF4F06" w:rsidRPr="00FF4F06" w14:paraId="2A79B337" w14:textId="77777777" w:rsidTr="00C37E4E">
        <w:trPr>
          <w:trHeight w:val="673"/>
        </w:trPr>
        <w:tc>
          <w:tcPr>
            <w:tcW w:w="1837" w:type="dxa"/>
            <w:vMerge/>
          </w:tcPr>
          <w:p w14:paraId="39A16973" w14:textId="77777777" w:rsidR="00C37E4E" w:rsidRPr="00FF4F06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FF4F06" w:rsidRDefault="00C37E4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07150180" w14:textId="4897F639" w:rsidTr="0012112B">
        <w:trPr>
          <w:trHeight w:val="852"/>
        </w:trPr>
        <w:tc>
          <w:tcPr>
            <w:tcW w:w="1837" w:type="dxa"/>
          </w:tcPr>
          <w:p w14:paraId="2B82C570" w14:textId="16303B9A" w:rsidR="0012112B" w:rsidRPr="00FF4F06" w:rsidRDefault="0012112B" w:rsidP="00F411F1">
            <w:pPr>
              <w:spacing w:line="276" w:lineRule="auto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担当者連絡先</w:t>
            </w:r>
          </w:p>
        </w:tc>
        <w:tc>
          <w:tcPr>
            <w:tcW w:w="3810" w:type="dxa"/>
            <w:gridSpan w:val="2"/>
            <w:tcBorders>
              <w:right w:val="single" w:sz="4" w:space="0" w:color="auto"/>
            </w:tcBorders>
          </w:tcPr>
          <w:p w14:paraId="36F54E41" w14:textId="77777777" w:rsidR="0012112B" w:rsidRPr="00FF4F06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（携帯番号）</w:t>
            </w:r>
          </w:p>
          <w:p w14:paraId="52DD1900" w14:textId="3B409087" w:rsidR="00BE101C" w:rsidRPr="00FF4F06" w:rsidRDefault="00BE101C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4404" w:type="dxa"/>
            <w:gridSpan w:val="4"/>
            <w:tcBorders>
              <w:left w:val="single" w:sz="4" w:space="0" w:color="auto"/>
            </w:tcBorders>
          </w:tcPr>
          <w:p w14:paraId="722D7F1B" w14:textId="77777777" w:rsidR="0012112B" w:rsidRPr="00FF4F06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（E-mail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  <w:t>）</w:t>
            </w:r>
          </w:p>
          <w:p w14:paraId="08CDB1C4" w14:textId="1B539FFD" w:rsidR="00BE101C" w:rsidRPr="00FF4F06" w:rsidRDefault="00BE101C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36514C" w:rsidRPr="00FF4F06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FF4F06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2D9D4ACD" w:rsidR="00C37E4E" w:rsidRPr="00FF4F06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なし　□　あり（コンテスト名および名：　　　　　　　　　　　　　　）</w:t>
            </w:r>
          </w:p>
        </w:tc>
      </w:tr>
    </w:tbl>
    <w:p w14:paraId="2B551D51" w14:textId="7853857F" w:rsidR="00654477" w:rsidRPr="00FF4F06" w:rsidRDefault="00654477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3735458F" w14:textId="32F39237" w:rsidR="007C76F8" w:rsidRPr="00FF4F06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既存事業概要</w:t>
      </w:r>
      <w:r w:rsidR="000F2996" w:rsidRPr="00FF4F06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</w:t>
      </w:r>
      <w:r w:rsidR="000F2996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(個人であれば記入の必要はありません</w:t>
      </w:r>
      <w:r w:rsidR="000F2996" w:rsidRPr="00FF4F06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t>)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3111"/>
      </w:tblGrid>
      <w:tr w:rsidR="00FF4F06" w:rsidRPr="00FF4F06" w14:paraId="50BB9145" w14:textId="77777777" w:rsidTr="00A12E1E">
        <w:trPr>
          <w:trHeight w:val="684"/>
        </w:trPr>
        <w:tc>
          <w:tcPr>
            <w:tcW w:w="1843" w:type="dxa"/>
          </w:tcPr>
          <w:p w14:paraId="1F9D5298" w14:textId="464D280B" w:rsidR="00BF349F" w:rsidRPr="00FF4F06" w:rsidRDefault="00BF349F" w:rsidP="00A12E1E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業 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種</w:t>
            </w:r>
          </w:p>
        </w:tc>
        <w:tc>
          <w:tcPr>
            <w:tcW w:w="3260" w:type="dxa"/>
          </w:tcPr>
          <w:p w14:paraId="717649F0" w14:textId="77777777" w:rsidR="00BF349F" w:rsidRPr="00FF4F06" w:rsidRDefault="00BF349F" w:rsidP="00A12E1E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F6948" w14:textId="2AFF626A" w:rsidR="00BF349F" w:rsidRPr="00FF4F06" w:rsidRDefault="00BF349F" w:rsidP="00A12E1E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設立年月日</w:t>
            </w:r>
          </w:p>
        </w:tc>
        <w:tc>
          <w:tcPr>
            <w:tcW w:w="3111" w:type="dxa"/>
          </w:tcPr>
          <w:p w14:paraId="1E76DAFB" w14:textId="77777777" w:rsidR="00BF349F" w:rsidRPr="00FF4F06" w:rsidRDefault="00BF349F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BF349F" w:rsidRPr="00FF4F06" w14:paraId="2CADDE17" w14:textId="77777777" w:rsidTr="00A12E1E">
        <w:trPr>
          <w:trHeight w:val="834"/>
        </w:trPr>
        <w:tc>
          <w:tcPr>
            <w:tcW w:w="1843" w:type="dxa"/>
          </w:tcPr>
          <w:p w14:paraId="46C0E5D9" w14:textId="226F4677" w:rsidR="00BF349F" w:rsidRPr="00FF4F06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業務内容</w:t>
            </w:r>
          </w:p>
        </w:tc>
        <w:tc>
          <w:tcPr>
            <w:tcW w:w="3260" w:type="dxa"/>
          </w:tcPr>
          <w:p w14:paraId="713E913E" w14:textId="77777777" w:rsidR="00BF349F" w:rsidRPr="00FF4F06" w:rsidRDefault="00BF349F" w:rsidP="007C76F8">
            <w:pPr>
              <w:spacing w:line="0" w:lineRule="atLeast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56E872" w14:textId="136C7055" w:rsidR="00BF349F" w:rsidRPr="00FF4F06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資 本 金</w:t>
            </w:r>
          </w:p>
        </w:tc>
        <w:tc>
          <w:tcPr>
            <w:tcW w:w="3111" w:type="dxa"/>
          </w:tcPr>
          <w:p w14:paraId="092006B4" w14:textId="77777777" w:rsidR="00BF349F" w:rsidRPr="00FF4F06" w:rsidRDefault="00BF349F" w:rsidP="00BE101C">
            <w:pPr>
              <w:spacing w:line="60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</w:tbl>
    <w:p w14:paraId="0661583A" w14:textId="77777777" w:rsidR="00BF349F" w:rsidRPr="00FF4F06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20779F54" w14:textId="08555B38" w:rsidR="0012112B" w:rsidRPr="00FF4F06" w:rsidRDefault="0012112B" w:rsidP="0012112B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bookmarkStart w:id="0" w:name="_Hlk94970999"/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※１　本書類は返却いたしません。必要な方は必ずコピーをご自身で用意してください。</w:t>
      </w:r>
      <w:r w:rsidRPr="00FF4F06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br/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※２　二次審査はプレゼンテーション形式となり、別途資料の作成が必要となります。</w:t>
      </w:r>
    </w:p>
    <w:p w14:paraId="2EE9E226" w14:textId="6755B519" w:rsidR="00654477" w:rsidRPr="00FF4F06" w:rsidRDefault="0012112B" w:rsidP="00BC7DC5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その他、応募資格や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注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意点などは「岡山ガスオープンイノベーションプロジェクト応募</w:t>
      </w:r>
      <w:r w:rsidR="00BC6C9C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要領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」をご確認ください。</w:t>
      </w:r>
    </w:p>
    <w:p w14:paraId="62D62AF8" w14:textId="0D6B4B92" w:rsidR="00BC7DC5" w:rsidRPr="00FF4F06" w:rsidRDefault="008A4F90" w:rsidP="003E2262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応募締切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　郵送の場合 2</w:t>
      </w:r>
      <w:r w:rsidR="003E2262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02</w:t>
      </w:r>
      <w:r w:rsidR="00FC4EFC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4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3E2262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FC4EFC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土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)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消印有効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。</w:t>
      </w:r>
    </w:p>
    <w:p w14:paraId="22DE5220" w14:textId="00F8401D" w:rsidR="008A4F90" w:rsidRPr="00FF4F06" w:rsidRDefault="003E2262" w:rsidP="00BC7DC5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E-Mail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の場合 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02</w:t>
      </w:r>
      <w:r w:rsidR="00FC4EFC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4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FC4EFC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土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) 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24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時までに送信してください。</w:t>
      </w:r>
    </w:p>
    <w:p w14:paraId="18D79437" w14:textId="13CD96FD" w:rsidR="00BF349F" w:rsidRPr="00FF4F06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bookmarkStart w:id="1" w:name="_Hlk94971012"/>
      <w:bookmarkEnd w:id="0"/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lastRenderedPageBreak/>
        <w:t>岡山ガス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849FD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ビジネスプラン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コン</w:t>
      </w:r>
      <w:r w:rsidR="003849FD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テスト</w:t>
      </w:r>
      <w:r w:rsidR="008C6B94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FC4EFC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4</w:t>
      </w:r>
    </w:p>
    <w:bookmarkEnd w:id="1"/>
    <w:p w14:paraId="160564A8" w14:textId="562B34C8" w:rsidR="00BF349F" w:rsidRPr="00FF4F06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応　　募　　用　　紙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</w:p>
    <w:p w14:paraId="5294C8A1" w14:textId="2C72C916" w:rsidR="00902E1F" w:rsidRPr="00FF4F06" w:rsidRDefault="00902E1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bookmarkStart w:id="2" w:name="_Hlk94971018"/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(</w:t>
      </w:r>
      <w:r w:rsidR="002731EC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ア　イ　デ　ア</w:t>
      </w:r>
      <w:r w:rsidR="00F411F1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部</w:t>
      </w:r>
      <w:r w:rsidR="00F411F1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門</w:t>
      </w:r>
      <w:r w:rsidRPr="00FF4F06"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  <w:t>)</w:t>
      </w:r>
    </w:p>
    <w:bookmarkEnd w:id="2"/>
    <w:p w14:paraId="1096D6AD" w14:textId="5FB088E6" w:rsidR="003D2811" w:rsidRPr="00FF4F06" w:rsidRDefault="00A12E1E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A66859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５</w:t>
      </w:r>
      <w:r w:rsidRPr="00FF4F06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ページ以内に収めてください。</w:t>
      </w:r>
      <w:r w:rsidR="003D2811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補足資料がある場合は</w:t>
      </w:r>
      <w:r w:rsidR="00A66859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3D2811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F4F06" w:rsidRPr="00FF4F06" w14:paraId="17E5BF44" w14:textId="77777777" w:rsidTr="00897033">
        <w:tc>
          <w:tcPr>
            <w:tcW w:w="10194" w:type="dxa"/>
          </w:tcPr>
          <w:p w14:paraId="2C0A081B" w14:textId="40C722F2" w:rsidR="006179CB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2731E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　（事業のテーマを端的に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記入してください。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）</w:t>
            </w:r>
          </w:p>
        </w:tc>
      </w:tr>
      <w:tr w:rsidR="00FF4F06" w:rsidRPr="00FF4F06" w14:paraId="3A212734" w14:textId="77777777" w:rsidTr="00897033">
        <w:tc>
          <w:tcPr>
            <w:tcW w:w="10194" w:type="dxa"/>
          </w:tcPr>
          <w:p w14:paraId="2495B82B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1AA9B3BB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37CD7660" w14:textId="77777777" w:rsidTr="00897033">
        <w:tc>
          <w:tcPr>
            <w:tcW w:w="10194" w:type="dxa"/>
          </w:tcPr>
          <w:p w14:paraId="24E9C8EA" w14:textId="317281D8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の内容をわかりやすく記入してください。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FF4F06" w:rsidRPr="00FF4F06" w14:paraId="0808DFCE" w14:textId="77777777" w:rsidTr="00897033">
        <w:tc>
          <w:tcPr>
            <w:tcW w:w="10194" w:type="dxa"/>
          </w:tcPr>
          <w:p w14:paraId="72C0FD24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5E960F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2E1ED0A4" w14:textId="77777777" w:rsidTr="00897033">
        <w:tc>
          <w:tcPr>
            <w:tcW w:w="10194" w:type="dxa"/>
          </w:tcPr>
          <w:p w14:paraId="577E94C9" w14:textId="10EC0B1F" w:rsidR="00AE2720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発案の経緯や動機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アイデアを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考えた理由や背景を記入してください。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FF4F06" w:rsidRPr="00FF4F06" w14:paraId="2A2674BF" w14:textId="77777777" w:rsidTr="00897033">
        <w:tc>
          <w:tcPr>
            <w:tcW w:w="10194" w:type="dxa"/>
          </w:tcPr>
          <w:p w14:paraId="7CEE86C8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4A735AF6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7559C5" w14:textId="1F01C292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1921303" w14:textId="77777777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24C9FB98" w14:textId="77777777" w:rsidTr="00897033">
        <w:tc>
          <w:tcPr>
            <w:tcW w:w="10194" w:type="dxa"/>
          </w:tcPr>
          <w:p w14:paraId="4E1BC6E2" w14:textId="106334D5" w:rsidR="009F47BC" w:rsidRPr="00FF4F06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strike/>
                <w:color w:val="000000" w:themeColor="text1"/>
                <w:sz w:val="22"/>
                <w:szCs w:val="22"/>
              </w:rPr>
              <w:t>事業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の特色・新規性・独創性</w:t>
            </w:r>
          </w:p>
          <w:p w14:paraId="20598181" w14:textId="34C119D6" w:rsidR="00897033" w:rsidRPr="00FF4F06" w:rsidRDefault="005674BB" w:rsidP="003849FD">
            <w:pPr>
              <w:ind w:firstLineChars="300" w:firstLine="542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</w:t>
            </w:r>
            <w:r w:rsidR="002731E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、従来製品・サービスからの優位性</w:t>
            </w:r>
            <w:r w:rsidR="009F47B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FF4F06" w:rsidRPr="00FF4F06" w14:paraId="0544B2B7" w14:textId="77777777" w:rsidTr="00897033">
        <w:tc>
          <w:tcPr>
            <w:tcW w:w="10194" w:type="dxa"/>
          </w:tcPr>
          <w:p w14:paraId="35CBC463" w14:textId="62F30076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7FC7994A" w14:textId="77777777" w:rsidTr="00897033">
        <w:tc>
          <w:tcPr>
            <w:tcW w:w="10194" w:type="dxa"/>
          </w:tcPr>
          <w:p w14:paraId="1A32CF78" w14:textId="0EEFEE7F" w:rsidR="009058FB" w:rsidRPr="00FF4F06" w:rsidRDefault="000F2996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アイデアを取り巻く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状況</w:t>
            </w:r>
          </w:p>
          <w:p w14:paraId="3A2A31DC" w14:textId="6EEAF3A5" w:rsidR="00A12E1E" w:rsidRPr="00FF4F06" w:rsidRDefault="00A12E1E" w:rsidP="009058FB">
            <w:pPr>
              <w:pStyle w:val="a4"/>
              <w:ind w:leftChars="0" w:left="72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ニーズ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、競合者について記入してください。）</w:t>
            </w:r>
          </w:p>
        </w:tc>
      </w:tr>
      <w:tr w:rsidR="00FF4F06" w:rsidRPr="00FF4F06" w14:paraId="560E9AFB" w14:textId="77777777" w:rsidTr="00897033">
        <w:tc>
          <w:tcPr>
            <w:tcW w:w="10194" w:type="dxa"/>
          </w:tcPr>
          <w:p w14:paraId="78A67554" w14:textId="638D21A0" w:rsidR="00A12E1E" w:rsidRPr="00FF4F06" w:rsidRDefault="000F2996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ニーズ</w:t>
            </w:r>
          </w:p>
          <w:p w14:paraId="01946E38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5B0A8F9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4F4FF8" w14:textId="1EBBAC25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C7D31F" w14:textId="2CFB1146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2EC0A12" w14:textId="68B8C134" w:rsidR="00A12E1E" w:rsidRPr="00FF4F06" w:rsidRDefault="000F2996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将来性</w:t>
            </w:r>
          </w:p>
          <w:p w14:paraId="13AC4C00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27D334" w14:textId="35847D64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3A2A664C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41FF68DE" w:rsidR="005674BB" w:rsidRPr="00FF4F06" w:rsidRDefault="00424F23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</w:p>
          <w:p w14:paraId="5B60E0D9" w14:textId="2E9EBED3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44FE9E24" w:rsidR="00C37507" w:rsidRPr="00FF4F06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05A7D6" w14:textId="77777777" w:rsidR="008E3AB9" w:rsidRPr="00FF4F06" w:rsidRDefault="008E3AB9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9823F27" w14:textId="77777777" w:rsidR="000F2996" w:rsidRPr="00FF4F06" w:rsidRDefault="000F2996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FF4F06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311B61C" w14:textId="77777777" w:rsidTr="00897033">
        <w:tc>
          <w:tcPr>
            <w:tcW w:w="10194" w:type="dxa"/>
          </w:tcPr>
          <w:p w14:paraId="572C2198" w14:textId="107D50A3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戦略・計画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を記入してください。）</w:t>
            </w:r>
          </w:p>
        </w:tc>
      </w:tr>
      <w:tr w:rsidR="00FF4F06" w:rsidRPr="00FF4F06" w14:paraId="5B49F2D0" w14:textId="77777777" w:rsidTr="00897033">
        <w:tc>
          <w:tcPr>
            <w:tcW w:w="10194" w:type="dxa"/>
          </w:tcPr>
          <w:p w14:paraId="2AD67C40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4AB32BF5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AA4293" w14:textId="77777777" w:rsidR="00DF5D1C" w:rsidRPr="00FF4F06" w:rsidRDefault="00DF5D1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B584C2A" w14:textId="77777777" w:rsidTr="002C3EB0">
        <w:tc>
          <w:tcPr>
            <w:tcW w:w="10194" w:type="dxa"/>
          </w:tcPr>
          <w:p w14:paraId="1031A374" w14:textId="3A51DC18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CC69B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７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の弱点があれば記入してください。</w:t>
            </w:r>
          </w:p>
        </w:tc>
      </w:tr>
      <w:tr w:rsidR="00FF4F06" w:rsidRPr="00FF4F06" w14:paraId="14B5070F" w14:textId="77777777" w:rsidTr="005E52B0">
        <w:tc>
          <w:tcPr>
            <w:tcW w:w="10194" w:type="dxa"/>
          </w:tcPr>
          <w:p w14:paraId="0FC9C2EC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A7B45EA" w14:textId="328B2D65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0594DAA" w14:textId="77777777" w:rsidR="003849FD" w:rsidRPr="00FF4F06" w:rsidRDefault="003849FD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BCCA216" w14:textId="77777777" w:rsidTr="002F73BB">
        <w:tc>
          <w:tcPr>
            <w:tcW w:w="10194" w:type="dxa"/>
          </w:tcPr>
          <w:p w14:paraId="0736C913" w14:textId="66AF3521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CC69B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８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が地域・社会・経済</w:t>
            </w:r>
            <w:r w:rsidR="000A0EA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FF4F06" w:rsidRPr="00FF4F06" w14:paraId="1B86B8FB" w14:textId="77777777" w:rsidTr="002F73BB">
        <w:tc>
          <w:tcPr>
            <w:tcW w:w="10194" w:type="dxa"/>
          </w:tcPr>
          <w:p w14:paraId="00B44CD4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C6F53C5" w14:textId="77777777" w:rsidTr="002F73BB">
        <w:tc>
          <w:tcPr>
            <w:tcW w:w="10194" w:type="dxa"/>
          </w:tcPr>
          <w:p w14:paraId="227422FF" w14:textId="476C584D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【９】岡山ガスとの親和性・融和性</w:t>
            </w:r>
            <w:r w:rsidR="00FF4F0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FF4F06" w:rsidRPr="00FF4F06" w14:paraId="00EB34A3" w14:textId="77777777" w:rsidTr="002F73BB">
        <w:tc>
          <w:tcPr>
            <w:tcW w:w="10194" w:type="dxa"/>
          </w:tcPr>
          <w:p w14:paraId="6713BF89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B7B218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164461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05829EE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A89B453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9B4A615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2141EE" w14:textId="22545CD5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0E5995DA" w14:textId="77777777" w:rsidTr="002F73BB">
        <w:tc>
          <w:tcPr>
            <w:tcW w:w="10194" w:type="dxa"/>
          </w:tcPr>
          <w:p w14:paraId="5048A7C8" w14:textId="0D4D409D" w:rsidR="000573A7" w:rsidRPr="00FF4F06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【取得している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知的財産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】　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知的財産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があれば記入してください。）</w:t>
            </w:r>
          </w:p>
        </w:tc>
      </w:tr>
      <w:tr w:rsidR="000573A7" w:rsidRPr="00FC4EFC" w14:paraId="37E7D559" w14:textId="77777777" w:rsidTr="002F73BB">
        <w:tc>
          <w:tcPr>
            <w:tcW w:w="10194" w:type="dxa"/>
          </w:tcPr>
          <w:p w14:paraId="4FAE8711" w14:textId="77777777" w:rsidR="000573A7" w:rsidRPr="00FC4EFC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67B4902A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88CFD00" w14:textId="77777777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17C6969E" w:rsidR="00BC5CB2" w:rsidRPr="00FC4EFC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FC4EFC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FC4EFC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EF75" w14:textId="77777777" w:rsidR="00A6688F" w:rsidRDefault="00A6688F" w:rsidP="009F47BC">
      <w:r>
        <w:separator/>
      </w:r>
    </w:p>
  </w:endnote>
  <w:endnote w:type="continuationSeparator" w:id="0">
    <w:p w14:paraId="6559A825" w14:textId="77777777" w:rsidR="00A6688F" w:rsidRDefault="00A6688F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9574" w14:textId="77777777" w:rsidR="00A6688F" w:rsidRDefault="00A6688F" w:rsidP="009F47BC">
      <w:r>
        <w:separator/>
      </w:r>
    </w:p>
  </w:footnote>
  <w:footnote w:type="continuationSeparator" w:id="0">
    <w:p w14:paraId="3A47CD9D" w14:textId="77777777" w:rsidR="00A6688F" w:rsidRDefault="00A6688F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1144B122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F65E2B3A">
      <w:start w:val="1"/>
      <w:numFmt w:val="decimalEnclosedCircle"/>
      <w:lvlText w:val="%2"/>
      <w:lvlJc w:val="left"/>
      <w:pPr>
        <w:ind w:left="360" w:hanging="360"/>
      </w:pPr>
      <w:rPr>
        <w:rFonts w:hint="default"/>
        <w:bdr w:val="none" w:sz="0" w:space="0" w:color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A01D1D"/>
    <w:multiLevelType w:val="hybridMultilevel"/>
    <w:tmpl w:val="DE4225C0"/>
    <w:lvl w:ilvl="0" w:tplc="967E04F6">
      <w:start w:val="1"/>
      <w:numFmt w:val="decimalEnclosedCircle"/>
      <w:lvlText w:val="%1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0641267">
    <w:abstractNumId w:val="3"/>
  </w:num>
  <w:num w:numId="2" w16cid:durableId="340859506">
    <w:abstractNumId w:val="7"/>
  </w:num>
  <w:num w:numId="3" w16cid:durableId="1529561857">
    <w:abstractNumId w:val="0"/>
  </w:num>
  <w:num w:numId="4" w16cid:durableId="567765307">
    <w:abstractNumId w:val="1"/>
  </w:num>
  <w:num w:numId="5" w16cid:durableId="2102333138">
    <w:abstractNumId w:val="4"/>
  </w:num>
  <w:num w:numId="6" w16cid:durableId="419528199">
    <w:abstractNumId w:val="5"/>
  </w:num>
  <w:num w:numId="7" w16cid:durableId="281155580">
    <w:abstractNumId w:val="2"/>
  </w:num>
  <w:num w:numId="8" w16cid:durableId="17164651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044A5"/>
    <w:rsid w:val="0003178E"/>
    <w:rsid w:val="0004588D"/>
    <w:rsid w:val="000573A7"/>
    <w:rsid w:val="00072B9C"/>
    <w:rsid w:val="000A0EA2"/>
    <w:rsid w:val="000F2996"/>
    <w:rsid w:val="00112C53"/>
    <w:rsid w:val="0012112B"/>
    <w:rsid w:val="00123BA3"/>
    <w:rsid w:val="00125A72"/>
    <w:rsid w:val="0015377A"/>
    <w:rsid w:val="00157F8D"/>
    <w:rsid w:val="00180F98"/>
    <w:rsid w:val="001E51CA"/>
    <w:rsid w:val="001F4230"/>
    <w:rsid w:val="0021534E"/>
    <w:rsid w:val="0026349A"/>
    <w:rsid w:val="00267CD3"/>
    <w:rsid w:val="002731EC"/>
    <w:rsid w:val="002D27DF"/>
    <w:rsid w:val="002F5CE9"/>
    <w:rsid w:val="00356626"/>
    <w:rsid w:val="0036514C"/>
    <w:rsid w:val="003849FD"/>
    <w:rsid w:val="003D2811"/>
    <w:rsid w:val="003E2262"/>
    <w:rsid w:val="003F2B94"/>
    <w:rsid w:val="00424F23"/>
    <w:rsid w:val="00446362"/>
    <w:rsid w:val="004D33F4"/>
    <w:rsid w:val="00563A19"/>
    <w:rsid w:val="005674BB"/>
    <w:rsid w:val="005C05D1"/>
    <w:rsid w:val="005D5404"/>
    <w:rsid w:val="005E17A5"/>
    <w:rsid w:val="005F6C2E"/>
    <w:rsid w:val="006179CB"/>
    <w:rsid w:val="00654477"/>
    <w:rsid w:val="00665951"/>
    <w:rsid w:val="0069127B"/>
    <w:rsid w:val="006C1C92"/>
    <w:rsid w:val="006F36E4"/>
    <w:rsid w:val="006F4B19"/>
    <w:rsid w:val="0079439D"/>
    <w:rsid w:val="007B0E90"/>
    <w:rsid w:val="007C76F8"/>
    <w:rsid w:val="007D1F99"/>
    <w:rsid w:val="007F17A3"/>
    <w:rsid w:val="007F26D1"/>
    <w:rsid w:val="00826296"/>
    <w:rsid w:val="00836DCE"/>
    <w:rsid w:val="008448F8"/>
    <w:rsid w:val="008572C3"/>
    <w:rsid w:val="00897033"/>
    <w:rsid w:val="008A4F90"/>
    <w:rsid w:val="008C6B94"/>
    <w:rsid w:val="008E1257"/>
    <w:rsid w:val="008E3AB9"/>
    <w:rsid w:val="00902E1F"/>
    <w:rsid w:val="009058FB"/>
    <w:rsid w:val="00915414"/>
    <w:rsid w:val="0092145B"/>
    <w:rsid w:val="00981F9C"/>
    <w:rsid w:val="009B3302"/>
    <w:rsid w:val="009C0A75"/>
    <w:rsid w:val="009F47BC"/>
    <w:rsid w:val="00A12E1E"/>
    <w:rsid w:val="00A66859"/>
    <w:rsid w:val="00A6688F"/>
    <w:rsid w:val="00AE2720"/>
    <w:rsid w:val="00B91E2E"/>
    <w:rsid w:val="00BC5CB2"/>
    <w:rsid w:val="00BC6C9C"/>
    <w:rsid w:val="00BC7DC5"/>
    <w:rsid w:val="00BE101C"/>
    <w:rsid w:val="00BF349F"/>
    <w:rsid w:val="00C06C7D"/>
    <w:rsid w:val="00C37507"/>
    <w:rsid w:val="00C37E4E"/>
    <w:rsid w:val="00CC69B2"/>
    <w:rsid w:val="00D14964"/>
    <w:rsid w:val="00D30345"/>
    <w:rsid w:val="00D42BD4"/>
    <w:rsid w:val="00DC6BAD"/>
    <w:rsid w:val="00DF5D1C"/>
    <w:rsid w:val="00E025AA"/>
    <w:rsid w:val="00E17ADE"/>
    <w:rsid w:val="00E3572B"/>
    <w:rsid w:val="00EC44D4"/>
    <w:rsid w:val="00F411F1"/>
    <w:rsid w:val="00F84016"/>
    <w:rsid w:val="00F95F15"/>
    <w:rsid w:val="00FC4EFC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158C4-E250-485B-8A16-70D653F3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明子 深井</cp:lastModifiedBy>
  <cp:revision>49</cp:revision>
  <dcterms:created xsi:type="dcterms:W3CDTF">2021-10-26T12:51:00Z</dcterms:created>
  <dcterms:modified xsi:type="dcterms:W3CDTF">2024-03-01T01:07:00Z</dcterms:modified>
</cp:coreProperties>
</file>