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6DCD" w14:textId="77777777" w:rsidR="009C077C" w:rsidRPr="003E2262" w:rsidRDefault="00133810" w:rsidP="009C077C">
      <w:pPr>
        <w:rPr>
          <w:rFonts w:ascii="HGS創英角ｺﾞｼｯｸUB" w:eastAsia="HGS創英角ｺﾞｼｯｸUB" w:hAnsi="HGS創英角ｺﾞｼｯｸUB"/>
          <w:sz w:val="26"/>
          <w:szCs w:val="26"/>
        </w:rPr>
      </w:pPr>
      <w:r w:rsidRPr="007B0E90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77854" wp14:editId="62CE7CD9">
                <wp:simplePos x="0" y="0"/>
                <wp:positionH relativeFrom="column">
                  <wp:posOffset>1783715</wp:posOffset>
                </wp:positionH>
                <wp:positionV relativeFrom="paragraph">
                  <wp:posOffset>448945</wp:posOffset>
                </wp:positionV>
                <wp:extent cx="3215640" cy="523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A2157" w14:textId="4F080A8D" w:rsidR="00654477" w:rsidRPr="0012112B" w:rsidRDefault="0013381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学生部門　</w:t>
                            </w:r>
                            <w:r w:rsidR="00654477" w:rsidRPr="0012112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F77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0.45pt;margin-top:35.35pt;width:253.2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" filled="f" stroked="f" strokeweight=".5pt">
                <v:textbox>
                  <w:txbxContent>
                    <w:p w14:paraId="24DA2157" w14:textId="4F080A8D" w:rsidR="00654477" w:rsidRPr="0012112B" w:rsidRDefault="00133810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学生部門　</w:t>
                      </w:r>
                      <w:r w:rsidR="00654477" w:rsidRPr="0012112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  <w:r w:rsidRPr="007B0E90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F17F2" wp14:editId="6B10F6B2">
                <wp:simplePos x="0" y="0"/>
                <wp:positionH relativeFrom="column">
                  <wp:posOffset>1699895</wp:posOffset>
                </wp:positionH>
                <wp:positionV relativeFrom="paragraph">
                  <wp:posOffset>441325</wp:posOffset>
                </wp:positionV>
                <wp:extent cx="3261360" cy="51435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E78B3" id="正方形/長方形 3" o:spid="_x0000_s1026" style="position:absolute;left:0;text-align:left;margin-left:133.85pt;margin-top:34.75pt;width:256.8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" fillcolor="black [3200]" strokecolor="black [3213]" strokeweight="1pt"/>
            </w:pict>
          </mc:Fallback>
        </mc:AlternateContent>
      </w:r>
      <w:r w:rsidR="0012112B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9C077C"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>岡山ガス</w:t>
      </w:r>
      <w:r w:rsidR="009C077C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="009C077C"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>オープンイノベーションプロジェクト</w:t>
      </w:r>
      <w:r w:rsidR="009C077C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="009C077C">
        <w:rPr>
          <w:rFonts w:ascii="HGS創英角ｺﾞｼｯｸUB" w:eastAsia="HGS創英角ｺﾞｼｯｸUB" w:hAnsi="HGS創英角ｺﾞｼｯｸUB"/>
          <w:sz w:val="26"/>
          <w:szCs w:val="26"/>
        </w:rPr>
        <w:t xml:space="preserve">  </w:t>
      </w:r>
      <w:r w:rsidR="009C077C"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ビジネスプランコンテスト </w:t>
      </w:r>
      <w:r w:rsidR="009C077C" w:rsidRPr="003E2262">
        <w:rPr>
          <w:rFonts w:ascii="HGS創英角ｺﾞｼｯｸUB" w:eastAsia="HGS創英角ｺﾞｼｯｸUB" w:hAnsi="HGS創英角ｺﾞｼｯｸUB"/>
          <w:sz w:val="26"/>
          <w:szCs w:val="26"/>
        </w:rPr>
        <w:t>2022</w:t>
      </w:r>
    </w:p>
    <w:p w14:paraId="3F6ADCAD" w14:textId="54541F79" w:rsidR="0021534E" w:rsidRPr="009C077C" w:rsidRDefault="0021534E" w:rsidP="0026349A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684BE52" w14:textId="77777777" w:rsidR="00F84016" w:rsidRPr="007B0E90" w:rsidRDefault="00F84016" w:rsidP="0026349A">
      <w:pPr>
        <w:rPr>
          <w:rFonts w:ascii="ＭＳ ゴシック" w:eastAsia="ＭＳ ゴシック" w:hAnsi="ＭＳ ゴシック"/>
          <w:b/>
          <w:bCs/>
          <w:color w:val="FFFFFF" w:themeColor="background1"/>
          <w:sz w:val="22"/>
          <w:szCs w:val="22"/>
          <w:bdr w:val="single" w:sz="4" w:space="0" w:color="auto"/>
        </w:rPr>
      </w:pPr>
    </w:p>
    <w:p w14:paraId="48E17526" w14:textId="77777777" w:rsidR="0012112B" w:rsidRPr="007B0E90" w:rsidRDefault="0012112B" w:rsidP="00F84016">
      <w:pPr>
        <w:spacing w:line="0" w:lineRule="atLeast"/>
        <w:ind w:leftChars="68" w:left="143" w:firstLineChars="300" w:firstLine="480"/>
        <w:jc w:val="left"/>
        <w:rPr>
          <w:rFonts w:ascii="ＭＳ ゴシック" w:eastAsia="ＭＳ ゴシック" w:hAnsi="ＭＳ ゴシック" w:cs="Meiryo UI"/>
          <w:sz w:val="16"/>
          <w:szCs w:val="16"/>
        </w:rPr>
      </w:pPr>
    </w:p>
    <w:tbl>
      <w:tblPr>
        <w:tblStyle w:val="a3"/>
        <w:tblW w:w="0" w:type="auto"/>
        <w:tblInd w:w="143" w:type="dxa"/>
        <w:tblLook w:val="04A0" w:firstRow="1" w:lastRow="0" w:firstColumn="1" w:lastColumn="0" w:noHBand="0" w:noVBand="1"/>
      </w:tblPr>
      <w:tblGrid>
        <w:gridCol w:w="1837"/>
        <w:gridCol w:w="3544"/>
        <w:gridCol w:w="567"/>
        <w:gridCol w:w="708"/>
        <w:gridCol w:w="43"/>
        <w:gridCol w:w="419"/>
        <w:gridCol w:w="2933"/>
      </w:tblGrid>
      <w:tr w:rsidR="00446362" w:rsidRPr="007B0E90" w14:paraId="71E1C15F" w14:textId="77777777" w:rsidTr="007B0E90">
        <w:trPr>
          <w:trHeight w:val="511"/>
        </w:trPr>
        <w:tc>
          <w:tcPr>
            <w:tcW w:w="1837" w:type="dxa"/>
          </w:tcPr>
          <w:p w14:paraId="2D14E8BB" w14:textId="37D629F0" w:rsidR="00446362" w:rsidRPr="007B0E90" w:rsidRDefault="00446362" w:rsidP="00112C53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応募部門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1A5694" w14:textId="0F4D55D1" w:rsidR="009C077C" w:rsidRPr="00504A73" w:rsidRDefault="009C077C" w:rsidP="009C077C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 w:cs="Meiryo UI"/>
                <w:color w:val="000000" w:themeColor="text1"/>
                <w:sz w:val="22"/>
                <w:szCs w:val="22"/>
              </w:rPr>
            </w:pPr>
            <w:r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□エネルギー・環境</w:t>
            </w:r>
            <w:r w:rsidR="00C94FFE"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分野</w:t>
            </w:r>
            <w:r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　　□地域・社会課題解決</w:t>
            </w:r>
            <w:r w:rsidR="00C94FFE"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分野</w:t>
            </w:r>
            <w:r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  <w:p w14:paraId="163106E2" w14:textId="62507512" w:rsidR="00446362" w:rsidRPr="00504A73" w:rsidRDefault="009C077C" w:rsidP="009C077C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 w:cs="Meiryo UI"/>
                <w:color w:val="000000" w:themeColor="text1"/>
                <w:sz w:val="22"/>
                <w:szCs w:val="22"/>
              </w:rPr>
            </w:pPr>
            <w:r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□</w:t>
            </w:r>
            <w:r w:rsidR="00692708">
              <w:rPr>
                <w:rFonts w:ascii="ＭＳ ゴシック" w:eastAsia="ＭＳ ゴシック" w:hAnsi="ＭＳ ゴシック" w:cs="Meiryo UI" w:hint="eastAsia"/>
                <w:color w:val="000000" w:themeColor="text1"/>
                <w:kern w:val="0"/>
                <w:sz w:val="22"/>
                <w:szCs w:val="22"/>
              </w:rPr>
              <w:t>イノベーション分野</w:t>
            </w:r>
            <w:r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="00C94FFE"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　□岡山ガス</w:t>
            </w:r>
            <w:r w:rsidR="00C94FFE" w:rsidRPr="00504A73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分野</w:t>
            </w:r>
          </w:p>
        </w:tc>
      </w:tr>
      <w:tr w:rsidR="00133810" w:rsidRPr="007B0E90" w14:paraId="136ADE2D" w14:textId="46CECA13" w:rsidTr="00133810">
        <w:trPr>
          <w:trHeight w:val="250"/>
        </w:trPr>
        <w:tc>
          <w:tcPr>
            <w:tcW w:w="1837" w:type="dxa"/>
            <w:vMerge w:val="restart"/>
          </w:tcPr>
          <w:p w14:paraId="226218E9" w14:textId="77777777" w:rsidR="003E760F" w:rsidRDefault="003E760F" w:rsidP="003E760F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7CC45F55" w14:textId="2FDBE80D" w:rsidR="00133810" w:rsidRPr="003E760F" w:rsidRDefault="00133810" w:rsidP="003E760F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氏　　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A299B" w14:textId="3DC83AB7" w:rsidR="00133810" w:rsidRPr="007B0E90" w:rsidRDefault="00133810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（フリガナ））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</w:tcBorders>
          </w:tcPr>
          <w:p w14:paraId="47B0D520" w14:textId="77777777" w:rsidR="00133810" w:rsidRDefault="00133810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  <w:p w14:paraId="7D6C8E55" w14:textId="77777777" w:rsidR="00133810" w:rsidRPr="003E760F" w:rsidRDefault="00133810" w:rsidP="00B91E2E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3E760F">
              <w:rPr>
                <w:rFonts w:ascii="ＭＳ ゴシック" w:eastAsia="ＭＳ ゴシック" w:hAnsi="ＭＳ ゴシック" w:cs="Meiryo UI" w:hint="eastAsia"/>
                <w:szCs w:val="21"/>
              </w:rPr>
              <w:t>生年月日</w:t>
            </w:r>
          </w:p>
          <w:p w14:paraId="41B91221" w14:textId="78D423C1" w:rsidR="003E760F" w:rsidRPr="007B0E90" w:rsidRDefault="003E760F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2933" w:type="dxa"/>
            <w:vMerge w:val="restart"/>
            <w:tcBorders>
              <w:left w:val="single" w:sz="4" w:space="0" w:color="auto"/>
            </w:tcBorders>
          </w:tcPr>
          <w:p w14:paraId="4229CE41" w14:textId="7EC4E8CF" w:rsidR="003E760F" w:rsidRDefault="003E760F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平成</w:t>
            </w:r>
          </w:p>
          <w:p w14:paraId="128898C8" w14:textId="77777777" w:rsidR="003E760F" w:rsidRDefault="003E760F" w:rsidP="00B91E2E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　　年　　　月　　　日</w:t>
            </w:r>
          </w:p>
          <w:p w14:paraId="062B04EF" w14:textId="56127E46" w:rsidR="003E760F" w:rsidRPr="003E760F" w:rsidRDefault="003E760F" w:rsidP="00B91E2E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　　　　（　　　　才 ）</w:t>
            </w:r>
          </w:p>
        </w:tc>
      </w:tr>
      <w:tr w:rsidR="00133810" w:rsidRPr="007B0E90" w14:paraId="407CD857" w14:textId="79EF0E4E" w:rsidTr="00133810">
        <w:trPr>
          <w:trHeight w:val="697"/>
        </w:trPr>
        <w:tc>
          <w:tcPr>
            <w:tcW w:w="1837" w:type="dxa"/>
            <w:vMerge/>
          </w:tcPr>
          <w:p w14:paraId="52171C9C" w14:textId="77777777" w:rsidR="00133810" w:rsidRPr="007B0E90" w:rsidRDefault="00133810" w:rsidP="00112C53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5BB16BAE" w14:textId="77777777" w:rsidR="00133810" w:rsidRPr="007B0E90" w:rsidRDefault="00133810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</w:tcBorders>
          </w:tcPr>
          <w:p w14:paraId="3DD9E59B" w14:textId="77777777" w:rsidR="00133810" w:rsidRPr="007B0E90" w:rsidRDefault="00133810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</w:tcBorders>
          </w:tcPr>
          <w:p w14:paraId="6304B634" w14:textId="77777777" w:rsidR="00133810" w:rsidRPr="007B0E90" w:rsidRDefault="00133810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15377A" w:rsidRPr="007B0E90" w14:paraId="3FDE46F2" w14:textId="77777777" w:rsidTr="007B0E90">
        <w:trPr>
          <w:trHeight w:val="558"/>
        </w:trPr>
        <w:tc>
          <w:tcPr>
            <w:tcW w:w="1837" w:type="dxa"/>
          </w:tcPr>
          <w:p w14:paraId="2CD0AB26" w14:textId="77777777" w:rsidR="00133810" w:rsidRDefault="00133810" w:rsidP="00133810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033DBE02" w14:textId="1863195C" w:rsidR="0015377A" w:rsidRPr="00133810" w:rsidRDefault="0015377A" w:rsidP="00133810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住　　所</w:t>
            </w:r>
          </w:p>
        </w:tc>
        <w:tc>
          <w:tcPr>
            <w:tcW w:w="8214" w:type="dxa"/>
            <w:gridSpan w:val="6"/>
          </w:tcPr>
          <w:p w14:paraId="271D40DE" w14:textId="284E42EA" w:rsidR="003E760F" w:rsidRDefault="0015377A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〒</w:t>
            </w:r>
          </w:p>
          <w:p w14:paraId="72AF084C" w14:textId="79629B32" w:rsidR="0015377A" w:rsidRPr="007B0E90" w:rsidRDefault="0015377A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112C53" w:rsidRPr="007B0E90" w14:paraId="3DAAE582" w14:textId="77777777" w:rsidTr="0015377A">
        <w:trPr>
          <w:trHeight w:val="628"/>
        </w:trPr>
        <w:tc>
          <w:tcPr>
            <w:tcW w:w="1837" w:type="dxa"/>
          </w:tcPr>
          <w:p w14:paraId="07DDFE4C" w14:textId="2D7AC735" w:rsidR="00112C53" w:rsidRPr="007B0E90" w:rsidRDefault="003E760F" w:rsidP="003441D0">
            <w:pPr>
              <w:spacing w:line="48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学 校 名</w:t>
            </w:r>
          </w:p>
        </w:tc>
        <w:tc>
          <w:tcPr>
            <w:tcW w:w="8214" w:type="dxa"/>
            <w:gridSpan w:val="6"/>
          </w:tcPr>
          <w:p w14:paraId="0411E5D6" w14:textId="5EEE8ED6" w:rsidR="00112C53" w:rsidRPr="007B0E90" w:rsidRDefault="003E760F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9C077C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（　　　　年 ）</w:t>
            </w:r>
          </w:p>
        </w:tc>
      </w:tr>
      <w:tr w:rsidR="005F6C2E" w:rsidRPr="007B0E90" w14:paraId="37704A9D" w14:textId="4C047D03" w:rsidTr="003441D0">
        <w:trPr>
          <w:trHeight w:val="558"/>
        </w:trPr>
        <w:tc>
          <w:tcPr>
            <w:tcW w:w="1837" w:type="dxa"/>
          </w:tcPr>
          <w:p w14:paraId="46C75015" w14:textId="4A23A26E" w:rsidR="005F6C2E" w:rsidRPr="007B0E90" w:rsidRDefault="001442B3" w:rsidP="0015377A">
            <w:pPr>
              <w:spacing w:line="480" w:lineRule="auto"/>
              <w:ind w:firstLineChars="150" w:firstLine="315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電話</w:t>
            </w:r>
            <w:r w:rsidR="005F6C2E" w:rsidRPr="007B0E90">
              <w:rPr>
                <w:rFonts w:ascii="ＭＳ ゴシック" w:eastAsia="ＭＳ ゴシック" w:hAnsi="ＭＳ ゴシック" w:cs="Meiryo UI" w:hint="eastAsia"/>
                <w:szCs w:val="21"/>
              </w:rPr>
              <w:t>番号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7580979" w14:textId="77777777" w:rsidR="005F6C2E" w:rsidRPr="007B0E90" w:rsidRDefault="005F6C2E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51DA05" w14:textId="3FADB08D" w:rsidR="005F6C2E" w:rsidRPr="007B0E90" w:rsidRDefault="00C37E4E" w:rsidP="003441D0">
            <w:pPr>
              <w:spacing w:line="480" w:lineRule="auto"/>
              <w:ind w:firstLineChars="50" w:firstLine="11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FAX</w:t>
            </w:r>
            <w:r w:rsidR="005F6C2E"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番号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</w:tcBorders>
          </w:tcPr>
          <w:p w14:paraId="633CAE36" w14:textId="77777777" w:rsidR="005F6C2E" w:rsidRPr="007B0E90" w:rsidRDefault="005F6C2E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7F17A3" w:rsidRPr="007B0E90" w14:paraId="7DE55366" w14:textId="77777777" w:rsidTr="007B0E90">
        <w:trPr>
          <w:trHeight w:val="848"/>
        </w:trPr>
        <w:tc>
          <w:tcPr>
            <w:tcW w:w="1837" w:type="dxa"/>
          </w:tcPr>
          <w:p w14:paraId="44EBB4CE" w14:textId="0914BDF0" w:rsidR="007F17A3" w:rsidRPr="007B0E90" w:rsidRDefault="007F17A3" w:rsidP="00C37E4E">
            <w:pPr>
              <w:spacing w:line="480" w:lineRule="auto"/>
              <w:ind w:firstLineChars="200" w:firstLine="440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E</w:t>
            </w:r>
            <w:r w:rsidRPr="007B0E90">
              <w:rPr>
                <w:rFonts w:ascii="ＭＳ ゴシック" w:eastAsia="ＭＳ ゴシック" w:hAnsi="ＭＳ ゴシック" w:cs="Meiryo UI"/>
                <w:sz w:val="22"/>
                <w:szCs w:val="22"/>
              </w:rPr>
              <w:t>-mail</w:t>
            </w:r>
          </w:p>
        </w:tc>
        <w:tc>
          <w:tcPr>
            <w:tcW w:w="8214" w:type="dxa"/>
            <w:gridSpan w:val="6"/>
          </w:tcPr>
          <w:p w14:paraId="32C3ED00" w14:textId="77777777" w:rsidR="007F17A3" w:rsidRPr="007B0E90" w:rsidRDefault="007F17A3" w:rsidP="003441D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  <w:p w14:paraId="5A154AD9" w14:textId="2167E21F" w:rsidR="007F17A3" w:rsidRPr="007B0E90" w:rsidRDefault="007F17A3" w:rsidP="003441D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※上記アドレス宛に審査結果を通知致しますので、お間違えのないようご記入ください。</w:t>
            </w:r>
          </w:p>
        </w:tc>
      </w:tr>
      <w:tr w:rsidR="00C37E4E" w:rsidRPr="007B0E90" w14:paraId="61B82E35" w14:textId="77777777" w:rsidTr="00C37E4E">
        <w:trPr>
          <w:trHeight w:val="323"/>
        </w:trPr>
        <w:tc>
          <w:tcPr>
            <w:tcW w:w="1837" w:type="dxa"/>
            <w:vMerge w:val="restart"/>
          </w:tcPr>
          <w:p w14:paraId="572F9E1C" w14:textId="77777777" w:rsidR="003441D0" w:rsidRDefault="001442B3" w:rsidP="003441D0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フェローズ</w:t>
            </w: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</w:t>
            </w:r>
            <w:r w:rsidRPr="001442B3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仲間がいる場合は</w:t>
            </w:r>
          </w:p>
          <w:p w14:paraId="0D64A7B8" w14:textId="75C66578" w:rsidR="001442B3" w:rsidRPr="003441D0" w:rsidRDefault="001442B3" w:rsidP="003441D0">
            <w:pPr>
              <w:ind w:firstLineChars="100" w:firstLine="16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1442B3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メンバーを記入</w:t>
            </w: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）</w:t>
            </w:r>
          </w:p>
        </w:tc>
        <w:tc>
          <w:tcPr>
            <w:tcW w:w="8214" w:type="dxa"/>
            <w:gridSpan w:val="6"/>
            <w:tcBorders>
              <w:bottom w:val="dashed" w:sz="4" w:space="0" w:color="auto"/>
            </w:tcBorders>
          </w:tcPr>
          <w:p w14:paraId="69830087" w14:textId="548A178E" w:rsidR="00C37E4E" w:rsidRPr="007B0E90" w:rsidRDefault="00C37E4E" w:rsidP="0036425C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</w:tr>
      <w:tr w:rsidR="00C37E4E" w:rsidRPr="007B0E90" w14:paraId="2A79B337" w14:textId="77777777" w:rsidTr="0036425C">
        <w:trPr>
          <w:trHeight w:val="596"/>
        </w:trPr>
        <w:tc>
          <w:tcPr>
            <w:tcW w:w="1837" w:type="dxa"/>
            <w:vMerge/>
          </w:tcPr>
          <w:p w14:paraId="39A16973" w14:textId="77777777" w:rsidR="00C37E4E" w:rsidRDefault="00C37E4E" w:rsidP="0015377A">
            <w:pPr>
              <w:spacing w:line="48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8214" w:type="dxa"/>
            <w:gridSpan w:val="6"/>
            <w:tcBorders>
              <w:top w:val="dashed" w:sz="4" w:space="0" w:color="auto"/>
            </w:tcBorders>
          </w:tcPr>
          <w:p w14:paraId="005726D7" w14:textId="77777777" w:rsidR="00C37E4E" w:rsidRDefault="00C37E4E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12112B" w:rsidRPr="007B0E90" w14:paraId="07150180" w14:textId="4897F639" w:rsidTr="003441D0">
        <w:trPr>
          <w:trHeight w:val="852"/>
        </w:trPr>
        <w:tc>
          <w:tcPr>
            <w:tcW w:w="1837" w:type="dxa"/>
          </w:tcPr>
          <w:p w14:paraId="2B82C570" w14:textId="09EAF7C7" w:rsidR="0012112B" w:rsidRPr="009C077C" w:rsidRDefault="0012112B" w:rsidP="009C077C">
            <w:pPr>
              <w:wordWrap w:val="0"/>
              <w:spacing w:line="600" w:lineRule="auto"/>
              <w:jc w:val="righ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C077C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担当者連絡先</w:t>
            </w:r>
            <w:r w:rsidR="009C077C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DD1900" w14:textId="1EB51528" w:rsidR="0012112B" w:rsidRPr="0012112B" w:rsidRDefault="0012112B" w:rsidP="00C37E4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12112B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（携帯番号）</w:t>
            </w:r>
          </w:p>
        </w:tc>
        <w:tc>
          <w:tcPr>
            <w:tcW w:w="4670" w:type="dxa"/>
            <w:gridSpan w:val="5"/>
            <w:tcBorders>
              <w:left w:val="single" w:sz="4" w:space="0" w:color="auto"/>
            </w:tcBorders>
          </w:tcPr>
          <w:p w14:paraId="08CDB1C4" w14:textId="12E518E3" w:rsidR="0012112B" w:rsidRPr="0012112B" w:rsidRDefault="0012112B" w:rsidP="0012112B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（E-mail</w:t>
            </w:r>
            <w:r>
              <w:rPr>
                <w:rFonts w:ascii="ＭＳ ゴシック" w:eastAsia="ＭＳ ゴシック" w:hAnsi="ＭＳ ゴシック" w:cs="Meiryo UI"/>
                <w:sz w:val="16"/>
                <w:szCs w:val="16"/>
              </w:rPr>
              <w:t>）</w:t>
            </w:r>
          </w:p>
        </w:tc>
      </w:tr>
      <w:tr w:rsidR="003441D0" w:rsidRPr="007B0E90" w14:paraId="3D2CCB3A" w14:textId="3DCF4B92" w:rsidTr="003441D0">
        <w:trPr>
          <w:trHeight w:val="364"/>
        </w:trPr>
        <w:tc>
          <w:tcPr>
            <w:tcW w:w="1837" w:type="dxa"/>
            <w:vMerge w:val="restart"/>
          </w:tcPr>
          <w:p w14:paraId="3554030C" w14:textId="43746DB6" w:rsidR="003441D0" w:rsidRPr="004C5EA9" w:rsidRDefault="003441D0" w:rsidP="0036425C">
            <w:pPr>
              <w:spacing w:line="72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フェローズ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7305B63A" w14:textId="15259518" w:rsidR="003441D0" w:rsidRPr="0036425C" w:rsidRDefault="003441D0" w:rsidP="0036425C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1275" w:type="dxa"/>
            <w:gridSpan w:val="2"/>
            <w:vMerge w:val="restart"/>
          </w:tcPr>
          <w:p w14:paraId="07B5C197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38FC5205" w14:textId="2931635F" w:rsidR="003441D0" w:rsidRPr="0036425C" w:rsidRDefault="003441D0" w:rsidP="003441D0">
            <w:pPr>
              <w:ind w:firstLineChars="100" w:firstLine="210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学校名</w:t>
            </w:r>
          </w:p>
        </w:tc>
        <w:tc>
          <w:tcPr>
            <w:tcW w:w="3395" w:type="dxa"/>
            <w:gridSpan w:val="3"/>
            <w:vMerge w:val="restart"/>
          </w:tcPr>
          <w:p w14:paraId="6EF85E67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4BF096CE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5493045E" w14:textId="00EAA0D5" w:rsidR="003441D0" w:rsidRPr="0036425C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　　　　　（　　　　年</w:t>
            </w:r>
            <w:r w:rsidR="009C077C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</w:tc>
      </w:tr>
      <w:tr w:rsidR="003441D0" w:rsidRPr="007B0E90" w14:paraId="0D32C7FE" w14:textId="28C91D35" w:rsidTr="003441D0">
        <w:trPr>
          <w:trHeight w:val="696"/>
        </w:trPr>
        <w:tc>
          <w:tcPr>
            <w:tcW w:w="1837" w:type="dxa"/>
            <w:vMerge/>
          </w:tcPr>
          <w:p w14:paraId="5607BC4B" w14:textId="77777777" w:rsidR="003441D0" w:rsidRDefault="003441D0" w:rsidP="004C5EA9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01CF6A6F" w14:textId="77777777" w:rsidR="003441D0" w:rsidRPr="0036425C" w:rsidRDefault="003441D0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56CBDA35" w14:textId="77777777" w:rsidR="003441D0" w:rsidRPr="0036425C" w:rsidRDefault="003441D0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3395" w:type="dxa"/>
            <w:gridSpan w:val="3"/>
            <w:vMerge/>
          </w:tcPr>
          <w:p w14:paraId="467254D8" w14:textId="77777777" w:rsidR="003441D0" w:rsidRPr="0036425C" w:rsidRDefault="003441D0" w:rsidP="003441D0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3441D0" w:rsidRPr="007B0E90" w14:paraId="775AC6B0" w14:textId="1F440C4A" w:rsidTr="003441D0">
        <w:trPr>
          <w:trHeight w:val="255"/>
        </w:trPr>
        <w:tc>
          <w:tcPr>
            <w:tcW w:w="1837" w:type="dxa"/>
            <w:vMerge w:val="restart"/>
          </w:tcPr>
          <w:p w14:paraId="3CB6B5E1" w14:textId="77777777" w:rsidR="003441D0" w:rsidRDefault="003441D0" w:rsidP="0036425C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66E96349" w14:textId="2E4C35BF" w:rsidR="003441D0" w:rsidRPr="0015377A" w:rsidRDefault="003441D0" w:rsidP="0036425C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フェローズ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2292DDFC" w14:textId="6D80D794" w:rsidR="003441D0" w:rsidRPr="0036425C" w:rsidRDefault="003441D0" w:rsidP="0036425C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1275" w:type="dxa"/>
            <w:gridSpan w:val="2"/>
            <w:vMerge w:val="restart"/>
          </w:tcPr>
          <w:p w14:paraId="3CBE48A6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585AB7DE" w14:textId="1A24CD54" w:rsidR="003441D0" w:rsidRPr="0036425C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学校名</w:t>
            </w:r>
          </w:p>
        </w:tc>
        <w:tc>
          <w:tcPr>
            <w:tcW w:w="3395" w:type="dxa"/>
            <w:gridSpan w:val="3"/>
            <w:vMerge w:val="restart"/>
          </w:tcPr>
          <w:p w14:paraId="2447E93C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183D44A0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10984023" w14:textId="4428ACDF" w:rsidR="003441D0" w:rsidRPr="0036425C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　　　　　（　　　　年</w:t>
            </w:r>
            <w:r w:rsidR="009C077C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</w:tc>
      </w:tr>
      <w:tr w:rsidR="003441D0" w:rsidRPr="007B0E90" w14:paraId="67AA4340" w14:textId="2E54EFFE" w:rsidTr="003441D0">
        <w:trPr>
          <w:trHeight w:val="626"/>
        </w:trPr>
        <w:tc>
          <w:tcPr>
            <w:tcW w:w="1837" w:type="dxa"/>
            <w:vMerge/>
          </w:tcPr>
          <w:p w14:paraId="5162B62C" w14:textId="77777777" w:rsidR="003441D0" w:rsidRDefault="003441D0" w:rsidP="0036425C">
            <w:pPr>
              <w:spacing w:line="48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52F3A268" w14:textId="77777777" w:rsidR="003441D0" w:rsidRPr="0036425C" w:rsidRDefault="003441D0" w:rsidP="0036425C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010984CE" w14:textId="77777777" w:rsidR="003441D0" w:rsidRPr="0036425C" w:rsidRDefault="003441D0" w:rsidP="0036425C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3395" w:type="dxa"/>
            <w:gridSpan w:val="3"/>
            <w:vMerge/>
          </w:tcPr>
          <w:p w14:paraId="0B87BC5E" w14:textId="77777777" w:rsidR="003441D0" w:rsidRPr="0036425C" w:rsidRDefault="003441D0" w:rsidP="0036425C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3441D0" w:rsidRPr="007B0E90" w14:paraId="50B1FB3B" w14:textId="39E8018D" w:rsidTr="003441D0">
        <w:trPr>
          <w:trHeight w:val="253"/>
        </w:trPr>
        <w:tc>
          <w:tcPr>
            <w:tcW w:w="1837" w:type="dxa"/>
            <w:vMerge w:val="restart"/>
          </w:tcPr>
          <w:p w14:paraId="2CCCF903" w14:textId="77777777" w:rsidR="003441D0" w:rsidRDefault="003441D0" w:rsidP="0036425C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  <w:p w14:paraId="64DB76E8" w14:textId="0A75D3CD" w:rsidR="003441D0" w:rsidRPr="0015377A" w:rsidRDefault="003441D0" w:rsidP="0036425C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 xml:space="preserve">　 フェローズ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526D931F" w14:textId="60D227F3" w:rsidR="003441D0" w:rsidRPr="0036425C" w:rsidRDefault="003441D0" w:rsidP="004B3C6E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1275" w:type="dxa"/>
            <w:gridSpan w:val="2"/>
            <w:vMerge w:val="restart"/>
          </w:tcPr>
          <w:p w14:paraId="2D9CF2A0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33A273CC" w14:textId="2A2E6FAD" w:rsidR="003441D0" w:rsidRPr="0036425C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学校名</w:t>
            </w:r>
          </w:p>
        </w:tc>
        <w:tc>
          <w:tcPr>
            <w:tcW w:w="3395" w:type="dxa"/>
            <w:gridSpan w:val="3"/>
            <w:vMerge w:val="restart"/>
          </w:tcPr>
          <w:p w14:paraId="38F9BF20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2A98F783" w14:textId="77777777" w:rsidR="003441D0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  <w:p w14:paraId="149048A1" w14:textId="677CC845" w:rsidR="003441D0" w:rsidRPr="0036425C" w:rsidRDefault="003441D0" w:rsidP="003441D0">
            <w:pPr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　　　　　（　　　　年</w:t>
            </w:r>
            <w:r w:rsidR="009C077C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</w:tc>
      </w:tr>
      <w:tr w:rsidR="003441D0" w:rsidRPr="007B0E90" w14:paraId="57F56977" w14:textId="7E85CEFA" w:rsidTr="003441D0">
        <w:trPr>
          <w:trHeight w:val="670"/>
        </w:trPr>
        <w:tc>
          <w:tcPr>
            <w:tcW w:w="1837" w:type="dxa"/>
            <w:vMerge/>
          </w:tcPr>
          <w:p w14:paraId="66F16CEE" w14:textId="77777777" w:rsidR="003441D0" w:rsidRPr="0015377A" w:rsidRDefault="003441D0" w:rsidP="0036425C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56ECDD5F" w14:textId="77777777" w:rsidR="003441D0" w:rsidRPr="0036425C" w:rsidRDefault="003441D0" w:rsidP="0036425C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666257CB" w14:textId="77777777" w:rsidR="003441D0" w:rsidRPr="0036425C" w:rsidRDefault="003441D0" w:rsidP="0036425C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3395" w:type="dxa"/>
            <w:gridSpan w:val="3"/>
            <w:vMerge/>
          </w:tcPr>
          <w:p w14:paraId="6E625231" w14:textId="77777777" w:rsidR="003441D0" w:rsidRPr="0036425C" w:rsidRDefault="003441D0" w:rsidP="0036425C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36514C" w:rsidRPr="007B0E90" w14:paraId="372449AB" w14:textId="77777777" w:rsidTr="007B0E90">
        <w:trPr>
          <w:trHeight w:val="270"/>
        </w:trPr>
        <w:tc>
          <w:tcPr>
            <w:tcW w:w="1837" w:type="dxa"/>
          </w:tcPr>
          <w:p w14:paraId="5AE7F59A" w14:textId="5C4EC63D" w:rsidR="0015377A" w:rsidRPr="0015377A" w:rsidRDefault="0015377A" w:rsidP="0015377A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15377A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他のコンテスト等の参加・受賞</w:t>
            </w:r>
          </w:p>
        </w:tc>
        <w:tc>
          <w:tcPr>
            <w:tcW w:w="8214" w:type="dxa"/>
            <w:gridSpan w:val="6"/>
          </w:tcPr>
          <w:p w14:paraId="0FC5ED10" w14:textId="311C8483" w:rsidR="00C37E4E" w:rsidRPr="00C37E4E" w:rsidRDefault="00C37E4E" w:rsidP="00C37E4E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C37E4E">
              <w:rPr>
                <w:rFonts w:ascii="ＭＳ ゴシック" w:eastAsia="ＭＳ ゴシック" w:hAnsi="ＭＳ ゴシック" w:cs="Meiryo UI" w:hint="eastAsia"/>
                <w:szCs w:val="21"/>
              </w:rPr>
              <w:t>なし　□　あり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（コンテスト名および賞名：　　　　　　</w:t>
            </w:r>
            <w:r w:rsidR="003441D0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　　　　　　　）</w:t>
            </w:r>
          </w:p>
        </w:tc>
      </w:tr>
    </w:tbl>
    <w:p w14:paraId="0661583A" w14:textId="3CCD7D0C" w:rsidR="00BF349F" w:rsidRPr="003441D0" w:rsidRDefault="00BF349F" w:rsidP="007C76F8">
      <w:pPr>
        <w:spacing w:line="0" w:lineRule="atLeast"/>
        <w:jc w:val="left"/>
        <w:rPr>
          <w:rFonts w:ascii="ＭＳ ゴシック" w:eastAsia="ＭＳ ゴシック" w:hAnsi="ＭＳ ゴシック" w:cs="Meiryo UI"/>
          <w:sz w:val="22"/>
          <w:szCs w:val="22"/>
        </w:rPr>
      </w:pPr>
    </w:p>
    <w:p w14:paraId="4DFCEBD4" w14:textId="77777777" w:rsidR="009C077C" w:rsidRPr="00BC7DC5" w:rsidRDefault="009C077C" w:rsidP="009C077C">
      <w:pPr>
        <w:spacing w:line="0" w:lineRule="atLeast"/>
        <w:ind w:leftChars="218" w:left="458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※１　本書類は返却いたしません。必要な方は必ずコピーをご自身で用意してください。</w:t>
      </w:r>
      <w:r w:rsidRPr="00BC7DC5">
        <w:rPr>
          <w:rFonts w:ascii="ＭＳ ゴシック" w:eastAsia="ＭＳ ゴシック" w:hAnsi="ＭＳ ゴシック" w:cs="Meiryo UI"/>
          <w:sz w:val="18"/>
          <w:szCs w:val="18"/>
        </w:rPr>
        <w:br/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※２　二次審査はプレゼンテーション形式となり、別途資料の作成が必要となります。</w:t>
      </w:r>
    </w:p>
    <w:p w14:paraId="7AF00412" w14:textId="1864EA8E" w:rsidR="009C077C" w:rsidRPr="00BC7DC5" w:rsidRDefault="009C077C" w:rsidP="009C077C">
      <w:pPr>
        <w:spacing w:line="0" w:lineRule="atLeast"/>
        <w:ind w:leftChars="68" w:left="143" w:firstLineChars="200" w:firstLine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その他、応募資格や注意点などは「岡山ガスオープンイノベーションプロジェクト応募</w:t>
      </w:r>
      <w:r w:rsidR="004C262B">
        <w:rPr>
          <w:rFonts w:ascii="ＭＳ ゴシック" w:eastAsia="ＭＳ ゴシック" w:hAnsi="ＭＳ ゴシック" w:cs="Meiryo UI" w:hint="eastAsia"/>
          <w:sz w:val="18"/>
          <w:szCs w:val="18"/>
        </w:rPr>
        <w:t>要領</w:t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」をご確認ください。</w:t>
      </w:r>
    </w:p>
    <w:p w14:paraId="64D9217F" w14:textId="77777777" w:rsidR="009C077C" w:rsidRDefault="009C077C" w:rsidP="009C077C">
      <w:pPr>
        <w:spacing w:line="0" w:lineRule="atLeast"/>
        <w:ind w:leftChars="68" w:left="143" w:firstLineChars="200" w:firstLine="4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8A4F90">
        <w:rPr>
          <w:rFonts w:ascii="ＭＳ ゴシック" w:eastAsia="ＭＳ ゴシック" w:hAnsi="ＭＳ ゴシック" w:cs="Meiryo UI" w:hint="eastAsia"/>
          <w:sz w:val="20"/>
          <w:szCs w:val="20"/>
        </w:rPr>
        <w:t>応募締切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郵送の場合 2</w:t>
      </w:r>
      <w:r>
        <w:rPr>
          <w:rFonts w:ascii="ＭＳ ゴシック" w:eastAsia="ＭＳ ゴシック" w:hAnsi="ＭＳ ゴシック" w:cs="Meiryo UI"/>
          <w:sz w:val="20"/>
          <w:szCs w:val="20"/>
        </w:rPr>
        <w:t>022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年8月3</w:t>
      </w:r>
      <w:r>
        <w:rPr>
          <w:rFonts w:ascii="ＭＳ ゴシック" w:eastAsia="ＭＳ ゴシック" w:hAnsi="ＭＳ ゴシック" w:cs="Meiryo UI"/>
          <w:sz w:val="20"/>
          <w:szCs w:val="20"/>
        </w:rPr>
        <w:t>1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日(水)</w:t>
      </w:r>
      <w:r w:rsidRPr="008A4F90">
        <w:rPr>
          <w:rFonts w:ascii="ＭＳ ゴシック" w:eastAsia="ＭＳ ゴシック" w:hAnsi="ＭＳ ゴシック" w:cs="Meiryo UI" w:hint="eastAsia"/>
          <w:sz w:val="20"/>
          <w:szCs w:val="20"/>
        </w:rPr>
        <w:t>消印有効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。</w:t>
      </w:r>
    </w:p>
    <w:p w14:paraId="78E6E1D2" w14:textId="77777777" w:rsidR="009C077C" w:rsidRPr="00A12E1E" w:rsidRDefault="009C077C" w:rsidP="009C077C">
      <w:pPr>
        <w:spacing w:line="0" w:lineRule="atLeast"/>
        <w:ind w:leftChars="68" w:left="143" w:firstLineChars="700" w:firstLine="14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ＭＳ ゴシック" w:eastAsia="ＭＳ ゴシック" w:hAnsi="ＭＳ ゴシック" w:cs="Meiryo UI"/>
          <w:sz w:val="20"/>
          <w:szCs w:val="20"/>
        </w:rPr>
        <w:t>E-Mail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の場合 2</w:t>
      </w:r>
      <w:r>
        <w:rPr>
          <w:rFonts w:ascii="ＭＳ ゴシック" w:eastAsia="ＭＳ ゴシック" w:hAnsi="ＭＳ ゴシック" w:cs="Meiryo UI"/>
          <w:sz w:val="20"/>
          <w:szCs w:val="20"/>
        </w:rPr>
        <w:t>022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年8月3</w:t>
      </w:r>
      <w:r>
        <w:rPr>
          <w:rFonts w:ascii="ＭＳ ゴシック" w:eastAsia="ＭＳ ゴシック" w:hAnsi="ＭＳ ゴシック" w:cs="Meiryo UI"/>
          <w:sz w:val="20"/>
          <w:szCs w:val="20"/>
        </w:rPr>
        <w:t>1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日(水) </w:t>
      </w:r>
      <w:r>
        <w:rPr>
          <w:rFonts w:ascii="ＭＳ ゴシック" w:eastAsia="ＭＳ ゴシック" w:hAnsi="ＭＳ ゴシック" w:cs="Meiryo UI"/>
          <w:sz w:val="20"/>
          <w:szCs w:val="20"/>
        </w:rPr>
        <w:t>24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時までに送信してください。</w:t>
      </w:r>
    </w:p>
    <w:p w14:paraId="00A6E6D3" w14:textId="29538D4D" w:rsidR="009C077C" w:rsidRPr="00902E1F" w:rsidRDefault="009C077C" w:rsidP="009C077C">
      <w:pPr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lastRenderedPageBreak/>
        <w:t>岡山ガス オープンイノベーションプロジェクト ビジネスプランコンテスト2</w:t>
      </w:r>
      <w:r w:rsidRPr="00902E1F">
        <w:rPr>
          <w:rFonts w:ascii="HGS創英角ｺﾞｼｯｸUB" w:eastAsia="HGS創英角ｺﾞｼｯｸUB" w:hAnsi="HGS創英角ｺﾞｼｯｸUB"/>
          <w:sz w:val="26"/>
          <w:szCs w:val="26"/>
        </w:rPr>
        <w:t>022</w:t>
      </w:r>
    </w:p>
    <w:p w14:paraId="160564A8" w14:textId="09664064" w:rsidR="00BF349F" w:rsidRPr="00FB3247" w:rsidRDefault="00BF349F" w:rsidP="00BF349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FB3247">
        <w:rPr>
          <w:rFonts w:ascii="HGS創英角ｺﾞｼｯｸUB" w:eastAsia="HGS創英角ｺﾞｼｯｸUB" w:hAnsi="HGS創英角ｺﾞｼｯｸUB" w:hint="eastAsia"/>
          <w:sz w:val="28"/>
          <w:szCs w:val="28"/>
        </w:rPr>
        <w:t>応　　募　　用　　紙</w:t>
      </w:r>
    </w:p>
    <w:p w14:paraId="37530D18" w14:textId="39098A1C" w:rsidR="009C077C" w:rsidRDefault="009C077C" w:rsidP="009C077C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(学　生　部　門</w:t>
      </w:r>
      <w:r>
        <w:rPr>
          <w:rFonts w:ascii="HGS創英角ｺﾞｼｯｸUB" w:eastAsia="HGS創英角ｺﾞｼｯｸUB" w:hAnsi="HGS創英角ｺﾞｼｯｸUB"/>
          <w:sz w:val="28"/>
          <w:szCs w:val="28"/>
        </w:rPr>
        <w:t>)</w:t>
      </w:r>
    </w:p>
    <w:p w14:paraId="1096D6AD" w14:textId="658B101C" w:rsidR="003D2811" w:rsidRPr="00A12E1E" w:rsidRDefault="00A12E1E" w:rsidP="00A12E1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A12E1E">
        <w:rPr>
          <w:rFonts w:ascii="ＭＳ ゴシック" w:eastAsia="ＭＳ ゴシック" w:hAnsi="ＭＳ ゴシック" w:hint="eastAsia"/>
          <w:sz w:val="18"/>
          <w:szCs w:val="18"/>
        </w:rPr>
        <w:t>以下に、応募のビジネスプラン内容をご記載ください。各項目のサイズは自由に調整いただけますが、応募用紙は、本ページを含めて</w:t>
      </w:r>
      <w:r w:rsidR="004C262B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A12E1E">
        <w:rPr>
          <w:rFonts w:ascii="ＭＳ ゴシック" w:eastAsia="ＭＳ ゴシック" w:hAnsi="ＭＳ ゴシック" w:hint="eastAsia"/>
          <w:sz w:val="18"/>
          <w:szCs w:val="18"/>
        </w:rPr>
        <w:t>ペ</w:t>
      </w:r>
      <w:r w:rsidRPr="00A12E1E">
        <w:rPr>
          <w:rFonts w:ascii="ＭＳ ゴシック" w:eastAsia="ＭＳ ゴシック" w:hAnsi="ＭＳ ゴシック"/>
          <w:sz w:val="18"/>
          <w:szCs w:val="18"/>
        </w:rPr>
        <w:t>ージ以内に収めてください。</w:t>
      </w:r>
      <w:r w:rsidR="003D2811">
        <w:rPr>
          <w:rFonts w:ascii="ＭＳ ゴシック" w:eastAsia="ＭＳ ゴシック" w:hAnsi="ＭＳ ゴシック" w:hint="eastAsia"/>
          <w:sz w:val="18"/>
          <w:szCs w:val="18"/>
        </w:rPr>
        <w:t>補足資料がある場合は</w:t>
      </w:r>
      <w:r w:rsidR="004C262B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3D2811">
        <w:rPr>
          <w:rFonts w:ascii="ＭＳ ゴシック" w:eastAsia="ＭＳ ゴシック" w:hAnsi="ＭＳ ゴシック" w:hint="eastAsia"/>
          <w:sz w:val="18"/>
          <w:szCs w:val="18"/>
        </w:rPr>
        <w:t>ページ以内に収めてください。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033" w14:paraId="17E5BF44" w14:textId="77777777" w:rsidTr="00897033">
        <w:tc>
          <w:tcPr>
            <w:tcW w:w="10194" w:type="dxa"/>
          </w:tcPr>
          <w:p w14:paraId="2C0A081B" w14:textId="46511351" w:rsidR="006179CB" w:rsidRPr="006179C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8970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１</w:t>
            </w:r>
            <w:r w:rsidRPr="008970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】ビジネスプラン</w:t>
            </w:r>
            <w:r w:rsid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名　</w:t>
            </w:r>
            <w:r w:rsidR="006179CB" w:rsidRP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8E6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プラン</w:t>
            </w:r>
            <w:r w:rsidR="006179CB" w:rsidRP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のテーマを端的に</w:t>
            </w:r>
            <w:r w:rsidR="007F26D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記入してください。</w:t>
            </w:r>
            <w:r w:rsidR="006179CB" w:rsidRP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97033" w14:paraId="3A212734" w14:textId="77777777" w:rsidTr="00897033">
        <w:tc>
          <w:tcPr>
            <w:tcW w:w="10194" w:type="dxa"/>
          </w:tcPr>
          <w:p w14:paraId="2495B82B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6E4EBD8" w14:textId="1AA9B3BB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B60C86C" w14:textId="77777777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3E743CE" w14:textId="1EC717B3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37CD7660" w14:textId="77777777" w:rsidTr="00897033">
        <w:tc>
          <w:tcPr>
            <w:tcW w:w="10194" w:type="dxa"/>
          </w:tcPr>
          <w:p w14:paraId="24E9C8EA" w14:textId="3A5F904C" w:rsidR="00897033" w:rsidRPr="00897033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8970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【２】</w:t>
            </w:r>
            <w:r w:rsidR="008E6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プラン</w:t>
            </w:r>
            <w:r w:rsidRPr="008970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概要</w:t>
            </w:r>
            <w:r w:rsidR="00AE27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AE2720" w:rsidRPr="00AE27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7F26D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商品やサービスの内容、セールスポイントをわかりやすく記入してください。</w:t>
            </w:r>
            <w:r w:rsidR="00AE2720" w:rsidRPr="00AE27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97033" w14:paraId="0808DFCE" w14:textId="77777777" w:rsidTr="00897033">
        <w:tc>
          <w:tcPr>
            <w:tcW w:w="10194" w:type="dxa"/>
          </w:tcPr>
          <w:p w14:paraId="72C0FD24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17324BC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AB14943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2773362" w14:textId="59A3796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F754A65" w14:textId="01B3E6B4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DA62AFB" w14:textId="77777777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A395F24" w14:textId="3EB9661B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98EF8AA" w14:textId="2CE69050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43B1EE3" w14:textId="0B1CAB6E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5E960F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BA4E21E" w14:textId="06CAD07B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DACA712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34F0887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04311A5" w14:textId="4E5448BC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2E1ED0A4" w14:textId="77777777" w:rsidTr="00897033">
        <w:tc>
          <w:tcPr>
            <w:tcW w:w="10194" w:type="dxa"/>
          </w:tcPr>
          <w:p w14:paraId="577E94C9" w14:textId="34B103C4" w:rsidR="00AE2720" w:rsidRPr="006179C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8970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３</w:t>
            </w:r>
            <w:r w:rsidRPr="008970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  <w:r w:rsidR="008E6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プラン</w:t>
            </w:r>
            <w:r w:rsid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発案の経緯や動機</w:t>
            </w:r>
            <w:r w:rsidR="00AE27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AE2720" w:rsidRPr="00AE27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この</w:t>
            </w:r>
            <w:r w:rsidR="008E6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プラン</w:t>
            </w:r>
            <w:r w:rsidR="006179C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に取り組もうと考えた理由や背景を記入してください。</w:t>
            </w:r>
            <w:r w:rsidR="00AE2720" w:rsidRPr="00AE27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97033" w14:paraId="2A2674BF" w14:textId="77777777" w:rsidTr="00897033">
        <w:tc>
          <w:tcPr>
            <w:tcW w:w="10194" w:type="dxa"/>
          </w:tcPr>
          <w:p w14:paraId="7CEE86C8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3ACC4CF" w14:textId="4A07050D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A598DAE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3DA8D33" w14:textId="4AF5DFFA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59E66B1" w14:textId="38D66B38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4DC11CC" w14:textId="532D4A0E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B7EDCCC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9D2956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F8247DE" w14:textId="17ED3814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28D1995" w14:textId="7A1B1316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BB8286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EB08709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F36F373" w14:textId="1267B473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24C9FB98" w14:textId="77777777" w:rsidTr="00897033">
        <w:tc>
          <w:tcPr>
            <w:tcW w:w="10194" w:type="dxa"/>
          </w:tcPr>
          <w:p w14:paraId="4E1BC6E2" w14:textId="686C76CD" w:rsidR="009F47BC" w:rsidRDefault="00897033" w:rsidP="00424F23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【４】</w:t>
            </w:r>
            <w:r w:rsidR="008E6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プラン</w:t>
            </w:r>
            <w:r w:rsidR="00A12E1E" w:rsidRP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の特色・新規性・独創性</w:t>
            </w:r>
          </w:p>
          <w:p w14:paraId="20598181" w14:textId="0CB3F361" w:rsidR="00897033" w:rsidRPr="00424F23" w:rsidRDefault="005674BB" w:rsidP="009F47BC">
            <w:pPr>
              <w:ind w:firstLineChars="100" w:firstLine="181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（類似のビジネス、従来製品・サービスからの優位性</w:t>
            </w:r>
            <w:r w:rsidR="009F47B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について</w:t>
            </w:r>
            <w:r w:rsidR="007F26D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記入してください。</w:t>
            </w: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97033" w14:paraId="0544B2B7" w14:textId="77777777" w:rsidTr="00897033">
        <w:tc>
          <w:tcPr>
            <w:tcW w:w="10194" w:type="dxa"/>
          </w:tcPr>
          <w:p w14:paraId="35CBC463" w14:textId="62F30076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F659140" w14:textId="16820AAF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5E0AB8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5D18AF1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B5DED16" w14:textId="224AC780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9D44122" w14:textId="4ED381B4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323B3C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46BFDCE" w14:textId="2DF4A5DF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D8C3448" w14:textId="26BE6096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08C1755" w14:textId="4968049A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6855100" w14:textId="33814AA9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21A1130" w14:textId="3D11FF1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6749024" w14:textId="70CAA40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9043AA6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68D9811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055E3CF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3C5C5DD" w14:textId="410FA5BC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7FC7994A" w14:textId="77777777" w:rsidTr="00897033">
        <w:tc>
          <w:tcPr>
            <w:tcW w:w="10194" w:type="dxa"/>
          </w:tcPr>
          <w:p w14:paraId="3A2A31DC" w14:textId="5F87E3EA" w:rsidR="00A12E1E" w:rsidRPr="00C37507" w:rsidRDefault="00A12E1E" w:rsidP="00C37507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市場</w:t>
            </w:r>
            <w:r w:rsidR="005674BB"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の状況</w:t>
            </w:r>
            <w:r w:rsidR="009C077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（市場</w:t>
            </w:r>
            <w:r w:rsidR="005674BB"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におけるニーズ</w:t>
            </w:r>
            <w:r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="005674BB"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将来性</w:t>
            </w:r>
            <w:r w:rsidRPr="00C375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、獲得予想シェア・競合者について記入してください。）</w:t>
            </w:r>
          </w:p>
        </w:tc>
      </w:tr>
      <w:tr w:rsidR="00A12E1E" w14:paraId="560E9AFB" w14:textId="77777777" w:rsidTr="00897033">
        <w:tc>
          <w:tcPr>
            <w:tcW w:w="10194" w:type="dxa"/>
          </w:tcPr>
          <w:p w14:paraId="601039D4" w14:textId="73A24920" w:rsidR="00A12E1E" w:rsidRP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424F23" w:rsidRPr="00C375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ターゲット</w:t>
            </w:r>
          </w:p>
          <w:p w14:paraId="0B1E226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8A67554" w14:textId="30532A8F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1946E38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61BEA03" w14:textId="36550BA6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7ACA6B6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E0317B1" w14:textId="7777777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2EC0A12" w14:textId="49E4BFA7" w:rsidR="00A12E1E" w:rsidRPr="007F26D1" w:rsidRDefault="007F26D1" w:rsidP="007F26D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="00424F23" w:rsidRPr="007F26D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市場規模</w:t>
            </w:r>
          </w:p>
          <w:p w14:paraId="13AC4C00" w14:textId="7777777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B27D334" w14:textId="35847D64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CB471C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299F55E" w14:textId="74F4846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3885F7F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00D500D" w14:textId="7777777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814FE35" w14:textId="1FB8D9A5" w:rsidR="005674BB" w:rsidRPr="007F26D1" w:rsidRDefault="007F26D1" w:rsidP="007F26D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424F23" w:rsidRPr="007F26D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競合</w:t>
            </w:r>
            <w:r w:rsidR="00C37507" w:rsidRPr="007F26D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他</w:t>
            </w:r>
            <w:r w:rsidR="008E6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社</w:t>
            </w:r>
          </w:p>
          <w:p w14:paraId="5B60E0D9" w14:textId="2E9EBED3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B0B5DE6" w14:textId="3A66F42F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E70A99D" w14:textId="2F73D896" w:rsid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AF767BA" w14:textId="77777777" w:rsidR="007F26D1" w:rsidRDefault="007F26D1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383A639" w14:textId="77777777" w:rsid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D6808F" w14:textId="11F48D20" w:rsidR="00C37507" w:rsidRP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5311B61C" w14:textId="77777777" w:rsidTr="00897033">
        <w:tc>
          <w:tcPr>
            <w:tcW w:w="10194" w:type="dxa"/>
          </w:tcPr>
          <w:p w14:paraId="572C2198" w14:textId="08AA7C7B" w:rsidR="00424F23" w:rsidRPr="00424F23" w:rsidRDefault="00424F2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424F2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【６】マーケティング戦略</w:t>
            </w:r>
            <w:r w:rsidR="009C077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6355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424F2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（どのように</w:t>
            </w:r>
            <w:r w:rsidR="0026355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マーケティング活動を</w:t>
            </w:r>
            <w:r w:rsidRPr="00424F2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していくかを記入してください。）</w:t>
            </w:r>
          </w:p>
        </w:tc>
      </w:tr>
      <w:tr w:rsidR="00A12E1E" w14:paraId="5B49F2D0" w14:textId="77777777" w:rsidTr="00897033">
        <w:tc>
          <w:tcPr>
            <w:tcW w:w="10194" w:type="dxa"/>
          </w:tcPr>
          <w:p w14:paraId="2AD67C40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2A3BE8F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5BFB2DC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79AD768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95E8B33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AB2FE75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4381B3B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8F0697C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8A5839B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721CCE6" w14:textId="2BB3B30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7E7EB10" w14:textId="07317E49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0C67636" w14:textId="28B1B83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4F57544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42A068D" w14:textId="70B69292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0573A7" w14:paraId="5B584C2A" w14:textId="77777777" w:rsidTr="002C3EB0">
        <w:tc>
          <w:tcPr>
            <w:tcW w:w="10194" w:type="dxa"/>
          </w:tcPr>
          <w:p w14:paraId="1031A374" w14:textId="3DF20941" w:rsidR="000573A7" w:rsidRP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0025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】現在抱えている問題点</w:t>
            </w:r>
            <w:r w:rsidR="0026355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0573A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（このプランの弱点があれば記入してください。）</w:t>
            </w:r>
          </w:p>
        </w:tc>
      </w:tr>
      <w:tr w:rsidR="000573A7" w14:paraId="14B5070F" w14:textId="77777777" w:rsidTr="005E52B0">
        <w:tc>
          <w:tcPr>
            <w:tcW w:w="10194" w:type="dxa"/>
          </w:tcPr>
          <w:p w14:paraId="0FC9C2EC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691BE55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1CB4344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499DCB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A7B45EA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013758" w14:textId="6E374C69" w:rsidR="000573A7" w:rsidRPr="005E17A5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5BCCA216" w14:textId="77777777" w:rsidTr="002F73BB">
        <w:tc>
          <w:tcPr>
            <w:tcW w:w="10194" w:type="dxa"/>
          </w:tcPr>
          <w:p w14:paraId="0736C913" w14:textId="29A3A05B" w:rsidR="000573A7" w:rsidRPr="005E17A5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0025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】このプランが地域・社会・経済</w:t>
            </w:r>
            <w:r w:rsidR="000A0EA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に</w:t>
            </w:r>
            <w:r w:rsidR="009B330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もたらす</w:t>
            </w:r>
            <w:r w:rsidR="000A0EA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貢献や影響</w:t>
            </w:r>
          </w:p>
        </w:tc>
      </w:tr>
      <w:tr w:rsidR="000573A7" w14:paraId="1B86B8FB" w14:textId="77777777" w:rsidTr="002F73BB">
        <w:tc>
          <w:tcPr>
            <w:tcW w:w="10194" w:type="dxa"/>
          </w:tcPr>
          <w:p w14:paraId="00B44CD4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29A8DBF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AE2CD74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45E5BDB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F0EC493" w14:textId="77777777" w:rsidR="000A0EA2" w:rsidRPr="009B330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07B2C51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6BD7E81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E4470E" w14:textId="605FD00D" w:rsidR="000A0EA2" w:rsidRP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0E5995DA" w14:textId="77777777" w:rsidTr="002F73BB">
        <w:tc>
          <w:tcPr>
            <w:tcW w:w="10194" w:type="dxa"/>
          </w:tcPr>
          <w:p w14:paraId="5048A7C8" w14:textId="753D57C2" w:rsidR="000573A7" w:rsidRPr="005E17A5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【取得している知財】　</w:t>
            </w:r>
            <w:r w:rsidRPr="003D28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（取得済、申請済の知財があれば記入してください。）</w:t>
            </w:r>
          </w:p>
        </w:tc>
      </w:tr>
      <w:tr w:rsidR="000573A7" w14:paraId="37E7D559" w14:textId="77777777" w:rsidTr="002F73BB">
        <w:tc>
          <w:tcPr>
            <w:tcW w:w="10194" w:type="dxa"/>
          </w:tcPr>
          <w:p w14:paraId="4FAE8711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F0E8EFF" w14:textId="77777777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9123128" w14:textId="45681A76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5CBF8C2" w14:textId="3D1306CA" w:rsidR="00263558" w:rsidRDefault="00263558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DF844D5" w14:textId="587563DD" w:rsidR="00263558" w:rsidRDefault="00263558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45F0FE8" w14:textId="77777777" w:rsidR="00263558" w:rsidRDefault="00263558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C02A1F5" w14:textId="77777777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0A6BE86" w14:textId="79F4B64D" w:rsidR="003D2811" w:rsidRPr="005E17A5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26C435C" w14:textId="77777777" w:rsidR="00897033" w:rsidRPr="00BF349F" w:rsidRDefault="00897033" w:rsidP="00BF349F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897033" w:rsidRPr="00BF349F" w:rsidSect="00A12E1E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408D" w14:textId="77777777" w:rsidR="00F66FD9" w:rsidRDefault="00F66FD9" w:rsidP="009F47BC">
      <w:r>
        <w:separator/>
      </w:r>
    </w:p>
  </w:endnote>
  <w:endnote w:type="continuationSeparator" w:id="0">
    <w:p w14:paraId="04173263" w14:textId="77777777" w:rsidR="00F66FD9" w:rsidRDefault="00F66FD9" w:rsidP="009F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5EF9" w14:textId="77777777" w:rsidR="00F66FD9" w:rsidRDefault="00F66FD9" w:rsidP="009F47BC">
      <w:r>
        <w:separator/>
      </w:r>
    </w:p>
  </w:footnote>
  <w:footnote w:type="continuationSeparator" w:id="0">
    <w:p w14:paraId="0C2138DF" w14:textId="77777777" w:rsidR="00F66FD9" w:rsidRDefault="00F66FD9" w:rsidP="009F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7FF"/>
    <w:multiLevelType w:val="hybridMultilevel"/>
    <w:tmpl w:val="4C90BEFA"/>
    <w:lvl w:ilvl="0" w:tplc="7C1805B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E3DBD"/>
    <w:multiLevelType w:val="hybridMultilevel"/>
    <w:tmpl w:val="63DA1996"/>
    <w:lvl w:ilvl="0" w:tplc="9BBC20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B0438"/>
    <w:multiLevelType w:val="hybridMultilevel"/>
    <w:tmpl w:val="C7686FC4"/>
    <w:lvl w:ilvl="0" w:tplc="0E66D576">
      <w:start w:val="5"/>
      <w:numFmt w:val="decimalFullWidth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10B1C"/>
    <w:multiLevelType w:val="hybridMultilevel"/>
    <w:tmpl w:val="BF14FD40"/>
    <w:lvl w:ilvl="0" w:tplc="C2106FEA">
      <w:numFmt w:val="bullet"/>
      <w:lvlText w:val="□"/>
      <w:lvlJc w:val="left"/>
      <w:pPr>
        <w:ind w:left="64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4" w15:restartNumberingAfterBreak="0">
    <w:nsid w:val="6D274BB4"/>
    <w:multiLevelType w:val="hybridMultilevel"/>
    <w:tmpl w:val="7AF6C7C0"/>
    <w:lvl w:ilvl="0" w:tplc="673CD7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C5F21"/>
    <w:multiLevelType w:val="hybridMultilevel"/>
    <w:tmpl w:val="2C10CAB4"/>
    <w:lvl w:ilvl="0" w:tplc="2E48EC7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73B"/>
    <w:multiLevelType w:val="hybridMultilevel"/>
    <w:tmpl w:val="4604627E"/>
    <w:lvl w:ilvl="0" w:tplc="AD5421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A"/>
    <w:rsid w:val="00002511"/>
    <w:rsid w:val="000573A7"/>
    <w:rsid w:val="00072B9C"/>
    <w:rsid w:val="000A0EA2"/>
    <w:rsid w:val="00112C53"/>
    <w:rsid w:val="0012112B"/>
    <w:rsid w:val="00133810"/>
    <w:rsid w:val="001442B3"/>
    <w:rsid w:val="0015377A"/>
    <w:rsid w:val="0021534E"/>
    <w:rsid w:val="00257CD9"/>
    <w:rsid w:val="0026349A"/>
    <w:rsid w:val="00263558"/>
    <w:rsid w:val="003441D0"/>
    <w:rsid w:val="00356FB2"/>
    <w:rsid w:val="0036425C"/>
    <w:rsid w:val="0036514C"/>
    <w:rsid w:val="003D2811"/>
    <w:rsid w:val="003E760F"/>
    <w:rsid w:val="00424F23"/>
    <w:rsid w:val="00430478"/>
    <w:rsid w:val="00446362"/>
    <w:rsid w:val="004B3C6E"/>
    <w:rsid w:val="004C262B"/>
    <w:rsid w:val="004C5EA9"/>
    <w:rsid w:val="00504A73"/>
    <w:rsid w:val="005674BB"/>
    <w:rsid w:val="005E17A5"/>
    <w:rsid w:val="005F6C2E"/>
    <w:rsid w:val="006179CB"/>
    <w:rsid w:val="00643CA5"/>
    <w:rsid w:val="00654477"/>
    <w:rsid w:val="00664373"/>
    <w:rsid w:val="00692708"/>
    <w:rsid w:val="006C1C92"/>
    <w:rsid w:val="006F4B19"/>
    <w:rsid w:val="007023D4"/>
    <w:rsid w:val="007B0E90"/>
    <w:rsid w:val="007C76F8"/>
    <w:rsid w:val="007F17A3"/>
    <w:rsid w:val="007F26D1"/>
    <w:rsid w:val="00826296"/>
    <w:rsid w:val="008572C3"/>
    <w:rsid w:val="00897033"/>
    <w:rsid w:val="008E6C26"/>
    <w:rsid w:val="00915414"/>
    <w:rsid w:val="009B3302"/>
    <w:rsid w:val="009C077C"/>
    <w:rsid w:val="009F47BC"/>
    <w:rsid w:val="00A12E1E"/>
    <w:rsid w:val="00AE2720"/>
    <w:rsid w:val="00B21540"/>
    <w:rsid w:val="00B42775"/>
    <w:rsid w:val="00B810EF"/>
    <w:rsid w:val="00B91E2E"/>
    <w:rsid w:val="00BF349F"/>
    <w:rsid w:val="00C37507"/>
    <w:rsid w:val="00C37E4E"/>
    <w:rsid w:val="00C52C1A"/>
    <w:rsid w:val="00C94FFE"/>
    <w:rsid w:val="00D42BD4"/>
    <w:rsid w:val="00D71060"/>
    <w:rsid w:val="00E3572B"/>
    <w:rsid w:val="00F66FD9"/>
    <w:rsid w:val="00F84016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FD779"/>
  <w15:chartTrackingRefBased/>
  <w15:docId w15:val="{437FF11E-6225-7148-A4BB-69A8D161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3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7BC"/>
  </w:style>
  <w:style w:type="paragraph" w:styleId="a7">
    <w:name w:val="footer"/>
    <w:basedOn w:val="a"/>
    <w:link w:val="a8"/>
    <w:uiPriority w:val="99"/>
    <w:unhideWhenUsed/>
    <w:rsid w:val="009F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 明子</dc:creator>
  <cp:keywords/>
  <dc:description/>
  <cp:lastModifiedBy>ローカルアライアンス</cp:lastModifiedBy>
  <cp:revision>30</cp:revision>
  <dcterms:created xsi:type="dcterms:W3CDTF">2021-10-26T12:51:00Z</dcterms:created>
  <dcterms:modified xsi:type="dcterms:W3CDTF">2022-03-03T06:12:00Z</dcterms:modified>
</cp:coreProperties>
</file>